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52B39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I.  Kategorie žáci:</w:t>
      </w:r>
    </w:p>
    <w:p w14:paraId="31F8130F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Matěj Gajdoš, FENIX SKI TEAM Jeseník, běh na lyžích:</w:t>
      </w:r>
    </w:p>
    <w:p w14:paraId="14FFE8C4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Výsledky za rok 2022:</w:t>
      </w:r>
    </w:p>
    <w:p w14:paraId="3891512A" w14:textId="77777777" w:rsidR="00893FFC" w:rsidRPr="00893FFC" w:rsidRDefault="00893FFC" w:rsidP="00893FF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3. místo – MČR v běhu na lyžích ve Vrchlabí (klasika 4 km),</w:t>
      </w:r>
    </w:p>
    <w:p w14:paraId="39E3874F" w14:textId="77777777" w:rsidR="00893FFC" w:rsidRPr="00893FFC" w:rsidRDefault="00893FFC" w:rsidP="00893FF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6. místo – MČR v běhu na lyžích ve Vrchlabí (štafety),</w:t>
      </w:r>
    </w:p>
    <w:p w14:paraId="68CAAD60" w14:textId="77777777" w:rsidR="00893FFC" w:rsidRPr="00893FFC" w:rsidRDefault="00893FFC" w:rsidP="00893FF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9. místo – MČR v běhu na lyžích ve Vrchlabí (sprint skate),</w:t>
      </w:r>
    </w:p>
    <w:p w14:paraId="426A273F" w14:textId="3498AB1E" w:rsidR="00893FFC" w:rsidRPr="00893FFC" w:rsidRDefault="00893FFC" w:rsidP="00893FF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6. místo </w:t>
      </w:r>
      <w:r w:rsidR="001E4AC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– </w:t>
      </w: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ČP v běhu na lyžích v Jablonci nad Nisou (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mass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klas 3 km),</w:t>
      </w:r>
    </w:p>
    <w:p w14:paraId="7D7080E3" w14:textId="36372457" w:rsidR="00893FFC" w:rsidRPr="00893FFC" w:rsidRDefault="00893FFC" w:rsidP="00893FF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13. místo </w:t>
      </w:r>
      <w:r w:rsidR="001E4ACB">
        <w:rPr>
          <w:rFonts w:ascii="Times New Roman" w:eastAsia="Times New Roman" w:hAnsi="Times New Roman" w:cs="Times New Roman"/>
          <w:sz w:val="24"/>
          <w:szCs w:val="24"/>
          <w:lang w:eastAsia="cs-CZ"/>
        </w:rPr>
        <w:t>–</w:t>
      </w: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ČP v běhu na lyžích v Jablonci nad Nisou (skate 3 km),</w:t>
      </w:r>
    </w:p>
    <w:p w14:paraId="600D7EF9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Lukáš </w:t>
      </w:r>
      <w:proofErr w:type="spellStart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Feilhauer</w:t>
      </w:r>
      <w:proofErr w:type="spellEnd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, Ham Zlaté Hory, motokros, enduro:</w:t>
      </w:r>
    </w:p>
    <w:p w14:paraId="00CCEFB3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Výsledky za rok 2022:</w:t>
      </w:r>
    </w:p>
    <w:p w14:paraId="51146651" w14:textId="73E464AB" w:rsidR="00893FFC" w:rsidRPr="00893FFC" w:rsidRDefault="00893FFC" w:rsidP="00893FF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5. místo </w:t>
      </w:r>
      <w:r w:rsidR="001E4ACB">
        <w:rPr>
          <w:rFonts w:ascii="Times New Roman" w:eastAsia="Times New Roman" w:hAnsi="Times New Roman" w:cs="Times New Roman"/>
          <w:sz w:val="24"/>
          <w:szCs w:val="24"/>
          <w:lang w:eastAsia="cs-CZ"/>
        </w:rPr>
        <w:t>–</w:t>
      </w: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Offroad maraton Milovice,</w:t>
      </w:r>
    </w:p>
    <w:p w14:paraId="16A6056D" w14:textId="1B5363D9" w:rsidR="00893FFC" w:rsidRPr="00893FFC" w:rsidRDefault="00893FFC" w:rsidP="00893FF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5. místo </w:t>
      </w:r>
      <w:r w:rsidR="001E4ACB">
        <w:rPr>
          <w:rFonts w:ascii="Times New Roman" w:eastAsia="Times New Roman" w:hAnsi="Times New Roman" w:cs="Times New Roman"/>
          <w:sz w:val="24"/>
          <w:szCs w:val="24"/>
          <w:lang w:eastAsia="cs-CZ"/>
        </w:rPr>
        <w:t>–</w:t>
      </w: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Offroad maraton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Ředhošť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</w:p>
    <w:p w14:paraId="7A2AD6EC" w14:textId="62EDE741" w:rsidR="00893FFC" w:rsidRPr="00893FFC" w:rsidRDefault="00893FFC" w:rsidP="00893FF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3. místo </w:t>
      </w:r>
      <w:r w:rsidR="001E4ACB">
        <w:rPr>
          <w:rFonts w:ascii="Times New Roman" w:eastAsia="Times New Roman" w:hAnsi="Times New Roman" w:cs="Times New Roman"/>
          <w:sz w:val="24"/>
          <w:szCs w:val="24"/>
          <w:lang w:eastAsia="cs-CZ"/>
        </w:rPr>
        <w:t>–</w:t>
      </w: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Offroad maraton Jihlava,</w:t>
      </w:r>
    </w:p>
    <w:p w14:paraId="58842201" w14:textId="137E6890" w:rsidR="00893FFC" w:rsidRPr="00893FFC" w:rsidRDefault="00893FFC" w:rsidP="00893FF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3. místo </w:t>
      </w:r>
      <w:r w:rsidR="001E4ACB">
        <w:rPr>
          <w:rFonts w:ascii="Times New Roman" w:eastAsia="Times New Roman" w:hAnsi="Times New Roman" w:cs="Times New Roman"/>
          <w:sz w:val="24"/>
          <w:szCs w:val="24"/>
          <w:lang w:eastAsia="cs-CZ"/>
        </w:rPr>
        <w:t>–</w:t>
      </w: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Offroad maraton Šiklův mlýn,</w:t>
      </w:r>
    </w:p>
    <w:p w14:paraId="60196D62" w14:textId="77777777" w:rsidR="00893FFC" w:rsidRPr="00893FFC" w:rsidRDefault="00893FFC" w:rsidP="00893FF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 motokrosu bylo celkem 47 jezdců a Lukáš skončil za celou sezónu na 11. místě, kdy je v kategorii 85 CCM nováčkem.</w:t>
      </w:r>
    </w:p>
    <w:p w14:paraId="4A862D74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Matěj Kalina, </w:t>
      </w:r>
      <w:proofErr w:type="spellStart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Force</w:t>
      </w:r>
      <w:proofErr w:type="spellEnd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Team Jeseník, cyklistika:</w:t>
      </w:r>
    </w:p>
    <w:p w14:paraId="188AA7B7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Výsledky za rok 2022:</w:t>
      </w:r>
    </w:p>
    <w:p w14:paraId="1A50D287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MČR v silniční cyklistice v Mikulovicích:</w:t>
      </w:r>
    </w:p>
    <w:p w14:paraId="29A93D9E" w14:textId="77777777" w:rsidR="00893FFC" w:rsidRPr="00893FFC" w:rsidRDefault="00893FFC" w:rsidP="00893FFC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25. místo v časovce,</w:t>
      </w:r>
    </w:p>
    <w:p w14:paraId="5CAD8F31" w14:textId="77777777" w:rsidR="00893FFC" w:rsidRPr="00893FFC" w:rsidRDefault="00893FFC" w:rsidP="00893FFC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25. místo v hromadném závodě jednotlivců,</w:t>
      </w:r>
    </w:p>
    <w:p w14:paraId="095B3EDE" w14:textId="124FE9EC" w:rsidR="00893FFC" w:rsidRPr="00893FFC" w:rsidRDefault="00893FFC" w:rsidP="00893FFC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Šumperský pohár </w:t>
      </w:r>
      <w:r w:rsidR="001E4ACB">
        <w:rPr>
          <w:rFonts w:ascii="Times New Roman" w:eastAsia="Times New Roman" w:hAnsi="Times New Roman" w:cs="Times New Roman"/>
          <w:sz w:val="24"/>
          <w:szCs w:val="24"/>
          <w:lang w:eastAsia="cs-CZ"/>
        </w:rPr>
        <w:t>–</w:t>
      </w: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gram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7 krát</w:t>
      </w:r>
      <w:proofErr w:type="gram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první místo a 2 krát druhé místo,</w:t>
      </w:r>
    </w:p>
    <w:p w14:paraId="0C878BFD" w14:textId="77777777" w:rsidR="00893FFC" w:rsidRPr="00893FFC" w:rsidRDefault="00893FFC" w:rsidP="00893FFC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Jesenický pohár – </w:t>
      </w:r>
      <w:proofErr w:type="gram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8 krát</w:t>
      </w:r>
      <w:proofErr w:type="gram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první místo a 4 krát druhé místo,</w:t>
      </w:r>
    </w:p>
    <w:p w14:paraId="47122B5F" w14:textId="77777777" w:rsidR="00893FFC" w:rsidRPr="00893FFC" w:rsidRDefault="00893FFC" w:rsidP="00893FFC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Tyto výsledky stačily na celkové vítězství v kategorii žáci.</w:t>
      </w:r>
    </w:p>
    <w:p w14:paraId="1F16B9C6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Adam </w:t>
      </w:r>
      <w:proofErr w:type="spellStart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Posker</w:t>
      </w:r>
      <w:proofErr w:type="spellEnd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, Karate Klub Jeseník, karate:</w:t>
      </w:r>
    </w:p>
    <w:p w14:paraId="45E1A7BD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Výsledky za rok 2022:</w:t>
      </w:r>
    </w:p>
    <w:p w14:paraId="7CECCA15" w14:textId="77777777" w:rsidR="00893FFC" w:rsidRPr="00893FFC" w:rsidRDefault="00893FFC" w:rsidP="00893FFC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2. kolo krajského poháru OSK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ČSKe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 1. místo kata ml. žáci 7–9 let, 1.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ml. žáci 7–9 let – 27 kg,</w:t>
      </w:r>
    </w:p>
    <w:p w14:paraId="23119253" w14:textId="77777777" w:rsidR="00893FFC" w:rsidRPr="00893FFC" w:rsidRDefault="00893FFC" w:rsidP="00893FFC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Otevřené mistroství Moravy a Slezska: 1. místo kata ml. žáci 7–9 let, 2.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ml. žáci 7–9 let – 27 kg,</w:t>
      </w:r>
    </w:p>
    <w:p w14:paraId="74273604" w14:textId="77777777" w:rsidR="00893FFC" w:rsidRPr="00893FFC" w:rsidRDefault="00893FFC" w:rsidP="00893FFC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1. kolo Národního poháru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Goju-Ryu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 3.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ml. žáci 7–9 let BRH,</w:t>
      </w:r>
    </w:p>
    <w:p w14:paraId="1F503CAE" w14:textId="77777777" w:rsidR="00893FFC" w:rsidRPr="00893FFC" w:rsidRDefault="00893FFC" w:rsidP="00893FFC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3. kolo Národního poháru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Goju-Ryu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 2.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ml. žáci 7–9 let BRH,</w:t>
      </w:r>
    </w:p>
    <w:p w14:paraId="64349130" w14:textId="167DAA71" w:rsidR="00893FFC" w:rsidRPr="00893FFC" w:rsidRDefault="00893FFC" w:rsidP="00893FFC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1. kolo Národního poháru žáků: 2. místo kata ml. žáci 7–9 let, 3.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ml. žáci 7–9 let – 27 kg,</w:t>
      </w:r>
    </w:p>
    <w:p w14:paraId="4FB2BE32" w14:textId="10486B17" w:rsidR="00893FFC" w:rsidRPr="00893FFC" w:rsidRDefault="00893FFC" w:rsidP="00893FFC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2. kolo Národního poháru žáků: 2. místo kata ml. žáci 7–9 let, 3.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ml. žáci 7–9 let – 27 kg,</w:t>
      </w:r>
    </w:p>
    <w:p w14:paraId="17376340" w14:textId="1C2E27B6" w:rsidR="00893FFC" w:rsidRPr="00893FFC" w:rsidRDefault="00893FFC" w:rsidP="00893FFC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 xml:space="preserve">3. kolo Národního poháru žáků: 3. místo kata ml. žáci 7–9 let, 1.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ml. žáci 7–9 let – 27 kg,</w:t>
      </w:r>
    </w:p>
    <w:p w14:paraId="42E754FC" w14:textId="77777777" w:rsidR="00893FFC" w:rsidRPr="00893FFC" w:rsidRDefault="00893FFC" w:rsidP="00893FFC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Polish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Open: 3. místo kata ml. žáci U9,</w:t>
      </w:r>
    </w:p>
    <w:p w14:paraId="3FB40D01" w14:textId="77777777" w:rsidR="00893FFC" w:rsidRPr="00893FFC" w:rsidRDefault="00893FFC" w:rsidP="00893FFC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MČR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Goju-Ryu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 2.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ml. žáci 7–9 let BRH,</w:t>
      </w:r>
    </w:p>
    <w:p w14:paraId="7963C7CF" w14:textId="38527718" w:rsidR="00893FFC" w:rsidRPr="00893FFC" w:rsidRDefault="00893FFC" w:rsidP="00893FFC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MČR: 3. místo kata ml. žáci 7–9 let, 3.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ml. žáci 7–9 let – 27 kg,</w:t>
      </w:r>
    </w:p>
    <w:p w14:paraId="03F55859" w14:textId="77777777" w:rsidR="00893FFC" w:rsidRPr="00893FFC" w:rsidRDefault="00893FFC" w:rsidP="00893FFC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12th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Europen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shotokan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chammpionships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 2. místo kata male U10, 2.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male U10 – 25 kg,</w:t>
      </w:r>
    </w:p>
    <w:p w14:paraId="764B0374" w14:textId="77777777" w:rsidR="00893FFC" w:rsidRPr="00893FFC" w:rsidRDefault="00893FFC" w:rsidP="00893FFC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Children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world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shotokan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cup: 3.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male U10 – 25 kg,</w:t>
      </w:r>
    </w:p>
    <w:p w14:paraId="36D07107" w14:textId="77777777" w:rsidR="00893FFC" w:rsidRPr="00893FFC" w:rsidRDefault="00893FFC" w:rsidP="00893FFC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Žebříček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ČSKe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2022: 2. místo kata ml. žáci, 2.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ml. žáci – 27 kg,</w:t>
      </w:r>
    </w:p>
    <w:p w14:paraId="758CE4FE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Matyáš Weiss, Tělovýchovná jednota Zlaté Hory, fotbal:</w:t>
      </w:r>
    </w:p>
    <w:p w14:paraId="3939E11B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Výsledky za rok 2022:</w:t>
      </w:r>
    </w:p>
    <w:p w14:paraId="7C7D93F5" w14:textId="77777777" w:rsidR="00893FFC" w:rsidRPr="00893FFC" w:rsidRDefault="00893FFC" w:rsidP="00893FFC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velmi talentovaný hráč v kategorii mladší přípravky, základní kámen sestavy v kategorii starší přípravky, univerzální hráč se skvělou fyzickou připraveností</w:t>
      </w:r>
    </w:p>
    <w:p w14:paraId="78A22552" w14:textId="77777777" w:rsidR="00893FFC" w:rsidRPr="00893FFC" w:rsidRDefault="00893FFC" w:rsidP="00893FFC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 Okresním přeboru mladších přípravek získal s družstvem1. místo,</w:t>
      </w:r>
    </w:p>
    <w:p w14:paraId="7F7EBCC9" w14:textId="77777777" w:rsidR="00893FFC" w:rsidRPr="00893FFC" w:rsidRDefault="00893FFC" w:rsidP="00893FFC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 soutěži se stal nejlepší střelec s 56 vstřelenými brankami,</w:t>
      </w:r>
    </w:p>
    <w:p w14:paraId="3C1D70EB" w14:textId="77777777" w:rsidR="00893FFC" w:rsidRPr="00893FFC" w:rsidRDefault="00893FFC" w:rsidP="00893FFC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univerzální hráč v družstvu,</w:t>
      </w:r>
    </w:p>
    <w:p w14:paraId="5081B1A0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II.  Kategorie žačky:</w:t>
      </w:r>
    </w:p>
    <w:p w14:paraId="1A882131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Anna Kofroňová, La </w:t>
      </w:r>
      <w:proofErr w:type="spellStart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Pirouette</w:t>
      </w:r>
      <w:proofErr w:type="spellEnd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Jeseník, moderní gymnastika:</w:t>
      </w:r>
    </w:p>
    <w:p w14:paraId="736E1503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Od ledna 2022 závodila jako nejmladší ročník v juniorské kategorii. Musela se tak na každém závodu poprat o umístění se závodnicemi o 2 roky staršími. Na základě výsledků a vysoké výkonnosti byla vybrána do reprezentačního týmu juniorek a nyní se jako čerstvá reprezentantka ČR připravuje na Mistrovství Evropy v Baku.</w:t>
      </w:r>
    </w:p>
    <w:p w14:paraId="6129077A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Výsledky za rok 2022:</w:t>
      </w:r>
    </w:p>
    <w:p w14:paraId="7E10C907" w14:textId="690480D4" w:rsidR="00893FFC" w:rsidRPr="00893FFC" w:rsidRDefault="00893FFC" w:rsidP="00893FFC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1. místo </w:t>
      </w:r>
      <w:r w:rsidR="00B51657">
        <w:rPr>
          <w:rFonts w:ascii="Times New Roman" w:eastAsia="Times New Roman" w:hAnsi="Times New Roman" w:cs="Times New Roman"/>
          <w:sz w:val="24"/>
          <w:szCs w:val="24"/>
          <w:lang w:eastAsia="cs-CZ"/>
        </w:rPr>
        <w:t>–</w:t>
      </w: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Disney Cup Brno,</w:t>
      </w:r>
    </w:p>
    <w:p w14:paraId="64FD1F75" w14:textId="65B32299" w:rsidR="00893FFC" w:rsidRPr="00893FFC" w:rsidRDefault="00893FFC" w:rsidP="00893FFC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1. místo </w:t>
      </w:r>
      <w:r w:rsidR="00B51657">
        <w:rPr>
          <w:rFonts w:ascii="Times New Roman" w:eastAsia="Times New Roman" w:hAnsi="Times New Roman" w:cs="Times New Roman"/>
          <w:sz w:val="24"/>
          <w:szCs w:val="24"/>
          <w:lang w:eastAsia="cs-CZ"/>
        </w:rPr>
        <w:t>–</w:t>
      </w: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 pohár Vyškova,</w:t>
      </w:r>
    </w:p>
    <w:p w14:paraId="5DACA68A" w14:textId="7E5E7CD0" w:rsidR="00893FFC" w:rsidRPr="00893FFC" w:rsidRDefault="00893FFC" w:rsidP="00893FFC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3. místo </w:t>
      </w:r>
      <w:r w:rsidR="00B51657">
        <w:rPr>
          <w:rFonts w:ascii="Times New Roman" w:eastAsia="Times New Roman" w:hAnsi="Times New Roman" w:cs="Times New Roman"/>
          <w:sz w:val="24"/>
          <w:szCs w:val="24"/>
          <w:lang w:eastAsia="cs-CZ"/>
        </w:rPr>
        <w:t>–</w:t>
      </w: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Wroclaw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Cup Polsko.</w:t>
      </w:r>
    </w:p>
    <w:p w14:paraId="437DF092" w14:textId="32287E25" w:rsidR="00893FFC" w:rsidRPr="00893FFC" w:rsidRDefault="00893FFC" w:rsidP="00893FFC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3. místo </w:t>
      </w:r>
      <w:r w:rsidR="00B51657">
        <w:rPr>
          <w:rFonts w:ascii="Times New Roman" w:eastAsia="Times New Roman" w:hAnsi="Times New Roman" w:cs="Times New Roman"/>
          <w:sz w:val="24"/>
          <w:szCs w:val="24"/>
          <w:lang w:eastAsia="cs-CZ"/>
        </w:rPr>
        <w:t>–</w:t>
      </w: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Carramba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Cup Katowice,</w:t>
      </w:r>
    </w:p>
    <w:p w14:paraId="5182F538" w14:textId="06E0B538" w:rsidR="00893FFC" w:rsidRPr="00893FFC" w:rsidRDefault="00893FFC" w:rsidP="00893FFC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1. místo</w:t>
      </w:r>
      <w:r w:rsidR="00B5165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</w:t>
      </w: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Diamond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Cup Sofie Bulharsko,</w:t>
      </w:r>
    </w:p>
    <w:p w14:paraId="28063991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MČR Juniorky A: 25. místo ze 60. účastnic, 5. místo v ročníku 2009,</w:t>
      </w:r>
    </w:p>
    <w:p w14:paraId="11DB2973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Julie Kouřilová, FENIX SKI TEAM Jeseník, běh na lyžích:</w:t>
      </w:r>
    </w:p>
    <w:p w14:paraId="1FD1D5FB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Výsledky za rok 2022:</w:t>
      </w:r>
    </w:p>
    <w:p w14:paraId="500AB04F" w14:textId="77777777" w:rsidR="00893FFC" w:rsidRPr="00893FFC" w:rsidRDefault="00893FFC" w:rsidP="00893FFC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8. místo – MČR v běhu na lyžích ve Vrchlabí (3km klasika),</w:t>
      </w:r>
    </w:p>
    <w:p w14:paraId="451AB465" w14:textId="77777777" w:rsidR="00893FFC" w:rsidRPr="00893FFC" w:rsidRDefault="00893FFC" w:rsidP="00893FFC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12. místo – ČP v běhu na lyžích ve Vimperku (klasika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int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. 2 km),</w:t>
      </w:r>
    </w:p>
    <w:p w14:paraId="2C875D89" w14:textId="77777777" w:rsidR="00893FFC" w:rsidRPr="00893FFC" w:rsidRDefault="00893FFC" w:rsidP="00893FFC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15. místo – ČP v běhu na lyžích ve Vimperku (3 km skate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int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.),</w:t>
      </w:r>
    </w:p>
    <w:p w14:paraId="601C1840" w14:textId="77777777" w:rsidR="00893FFC" w:rsidRPr="00893FFC" w:rsidRDefault="00893FFC" w:rsidP="00893FFC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16. místo – M ČR v běhu na lyžích ve Vrchlabí (sprint),</w:t>
      </w:r>
    </w:p>
    <w:p w14:paraId="30DB3408" w14:textId="77777777" w:rsidR="00893FFC" w:rsidRPr="00893FFC" w:rsidRDefault="00893FFC" w:rsidP="00893FFC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12. místo – ČP v běhu na lyžích v Jablonci nad Nisou (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mass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3,2 km klasicky),</w:t>
      </w:r>
    </w:p>
    <w:p w14:paraId="39B613B3" w14:textId="77777777" w:rsidR="003C227B" w:rsidRDefault="003C227B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14:paraId="6467D625" w14:textId="3AE9E2FF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lastRenderedPageBreak/>
        <w:t xml:space="preserve">Tereza </w:t>
      </w:r>
      <w:proofErr w:type="spellStart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Nedavašková</w:t>
      </w:r>
      <w:proofErr w:type="spellEnd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, Karate Klub Jeseník, karate:</w:t>
      </w:r>
    </w:p>
    <w:p w14:paraId="7E8F2EF7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Výsledky za rok 2022:</w:t>
      </w:r>
    </w:p>
    <w:p w14:paraId="5609BEA7" w14:textId="77777777" w:rsidR="00893FFC" w:rsidRPr="00893FFC" w:rsidRDefault="00893FFC" w:rsidP="00893FFC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1. kolo krajského poháru OSK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ČSKe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 1. místo kata ml. žákyně 7–9 let, 1.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ml. žákyně 7–9 let – 30 kg,</w:t>
      </w:r>
    </w:p>
    <w:p w14:paraId="4EE3EF7F" w14:textId="77777777" w:rsidR="00893FFC" w:rsidRPr="00893FFC" w:rsidRDefault="00893FFC" w:rsidP="00893FFC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2. kolo krajského poháru OSK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ČSKe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 1. místo kata ml. žákyně 7–9 let, 1.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ml. žákyně 7–9 let – 30 kg,</w:t>
      </w:r>
    </w:p>
    <w:p w14:paraId="1967CB62" w14:textId="77777777" w:rsidR="00893FFC" w:rsidRPr="00893FFC" w:rsidRDefault="00893FFC" w:rsidP="00893FFC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Otevřené mistroství Moravy a Slezska: 1. místo kata ml. žákyně 7–9 let, 1.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ml. žákyně 7–9 let – 30 kg,</w:t>
      </w:r>
    </w:p>
    <w:p w14:paraId="3DF225D3" w14:textId="77777777" w:rsidR="00893FFC" w:rsidRPr="00893FFC" w:rsidRDefault="00893FFC" w:rsidP="00893FFC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1. kolo Národního poháru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Goju-Ryu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 2.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ml. žákyně 7–9 let BRH,</w:t>
      </w:r>
    </w:p>
    <w:p w14:paraId="0DA1E479" w14:textId="77777777" w:rsidR="00893FFC" w:rsidRPr="00893FFC" w:rsidRDefault="00893FFC" w:rsidP="00893FFC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3. kolo Národního poháru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Goju-Ryu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 2.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ml. žákyně 7–9 let BRH,</w:t>
      </w:r>
    </w:p>
    <w:p w14:paraId="16C6C11D" w14:textId="409D06EC" w:rsidR="00893FFC" w:rsidRPr="00893FFC" w:rsidRDefault="00893FFC" w:rsidP="00893FFC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1. kolo Národního poháru žáků: 2. místo kata ml. žákyně 7–9 let,</w:t>
      </w:r>
    </w:p>
    <w:p w14:paraId="61EB3021" w14:textId="40A515E3" w:rsidR="00893FFC" w:rsidRPr="00893FFC" w:rsidRDefault="00893FFC" w:rsidP="00893FFC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2. kolo Národního poháru žáků: 1. místo kata ml. žákyně 7–9 let, 2.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ml. žákyně 7–9 let – 30 kg,</w:t>
      </w:r>
    </w:p>
    <w:p w14:paraId="16A23D7B" w14:textId="71A368C0" w:rsidR="00893FFC" w:rsidRPr="00893FFC" w:rsidRDefault="00893FFC" w:rsidP="00893FFC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3. kolo Národního poháru žáků: 2.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ml. žákyně </w:t>
      </w:r>
      <w:r w:rsidR="00AE67AB">
        <w:rPr>
          <w:rFonts w:ascii="Times New Roman" w:eastAsia="Times New Roman" w:hAnsi="Times New Roman" w:cs="Times New Roman"/>
          <w:sz w:val="24"/>
          <w:szCs w:val="24"/>
          <w:lang w:eastAsia="cs-CZ"/>
        </w:rPr>
        <w:t>7</w:t>
      </w: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–9 let – 30 kg,</w:t>
      </w:r>
    </w:p>
    <w:p w14:paraId="691D42D7" w14:textId="77777777" w:rsidR="00893FFC" w:rsidRPr="00893FFC" w:rsidRDefault="00893FFC" w:rsidP="00893FFC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MČR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Goju-Ryu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 1.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ml. žákyně 7–9 let BRH,</w:t>
      </w:r>
    </w:p>
    <w:p w14:paraId="229A23EC" w14:textId="4E93C0A3" w:rsidR="00893FFC" w:rsidRPr="00893FFC" w:rsidRDefault="00893FFC" w:rsidP="00893FFC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MČR: 1. místo kata ml. žákyně 7–9 let, 2.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ml. žákyně 7–9 let – 30 kg,</w:t>
      </w:r>
    </w:p>
    <w:p w14:paraId="0E60EB34" w14:textId="77777777" w:rsidR="00893FFC" w:rsidRPr="00893FFC" w:rsidRDefault="00893FFC" w:rsidP="00893FFC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12th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Europen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shotokan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chammpionships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 2. místo kata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female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U10 let,</w:t>
      </w:r>
    </w:p>
    <w:p w14:paraId="372BF4E5" w14:textId="77777777" w:rsidR="00893FFC" w:rsidRPr="00893FFC" w:rsidRDefault="00893FFC" w:rsidP="00893FFC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Children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world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shotokan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cup: 1. místo kata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female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U10, 3.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female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U10 + 25 kg,</w:t>
      </w:r>
    </w:p>
    <w:p w14:paraId="2C5EC837" w14:textId="77777777" w:rsidR="00893FFC" w:rsidRPr="00893FFC" w:rsidRDefault="00893FFC" w:rsidP="00893FFC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Žebříček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ČSKe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2022: 1. místo kata ml. žákyně, 2.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ml. žákyně – 30 kg</w:t>
      </w:r>
    </w:p>
    <w:p w14:paraId="4B33A359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Helena </w:t>
      </w:r>
      <w:proofErr w:type="spellStart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Paszková</w:t>
      </w:r>
      <w:proofErr w:type="spellEnd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, Šachový klub Jeseník, šachy:</w:t>
      </w:r>
    </w:p>
    <w:p w14:paraId="170E5E1C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Helenka začala hrát a trénovat šachy během covidového lockdownu v roce 2021. Svou pílí a zaujetím pro šachy se velice rychle vypracovala k výborným výsledkům.</w:t>
      </w:r>
    </w:p>
    <w:p w14:paraId="1D3D044F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Výsledky za rok 2022:</w:t>
      </w:r>
    </w:p>
    <w:p w14:paraId="48DAFDA6" w14:textId="77777777" w:rsidR="00893FFC" w:rsidRPr="00893FFC" w:rsidRDefault="00893FFC" w:rsidP="00893FFC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1. místo – vítězka krajského přeboru dívek ve své kategorii v Litovli s postupem na MČR v Harrachově,</w:t>
      </w:r>
    </w:p>
    <w:p w14:paraId="1441B6EE" w14:textId="77777777" w:rsidR="00893FFC" w:rsidRPr="00893FFC" w:rsidRDefault="00893FFC" w:rsidP="00893FFC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15. místo – MČR v září 2022,</w:t>
      </w:r>
    </w:p>
    <w:p w14:paraId="381371F9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Rozálie Planá, La </w:t>
      </w:r>
      <w:proofErr w:type="spellStart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Pirouette</w:t>
      </w:r>
      <w:proofErr w:type="spellEnd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Jeseník, moderní gymnastika:</w:t>
      </w:r>
    </w:p>
    <w:p w14:paraId="5D08290F" w14:textId="095539B3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Závodí v kategorii Naděje starší A. Během roku se na všech závodech s mezinárodní účastí pohybovala na předních příčkách. V rámci kraje Rozárku nikdo neporazil. Na základě výsledků z Mistrovství ČR byla přizvána na výběr, kde byla ze 120 testovaných vybraná mezi 10 nejlepších ve svém ročníku. Od ledna 2023 zařazena do </w:t>
      </w:r>
      <w:r w:rsidR="00AE67AB"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reprezentačního</w:t>
      </w: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výběru družstva nadějí ČR.</w:t>
      </w:r>
    </w:p>
    <w:p w14:paraId="1D1C08DB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Výsledky za rok 2022:</w:t>
      </w:r>
    </w:p>
    <w:p w14:paraId="578C7C52" w14:textId="77777777" w:rsidR="00893FFC" w:rsidRPr="00893FFC" w:rsidRDefault="00893FFC" w:rsidP="00893FFC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3. místo – Milevský pohár.</w:t>
      </w:r>
    </w:p>
    <w:p w14:paraId="438A298F" w14:textId="77777777" w:rsidR="00893FFC" w:rsidRPr="00893FFC" w:rsidRDefault="00893FFC" w:rsidP="00893FFC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2. místo – Vinohradský hrozen Praha,</w:t>
      </w:r>
    </w:p>
    <w:p w14:paraId="26692FA3" w14:textId="77777777" w:rsidR="00893FFC" w:rsidRPr="00893FFC" w:rsidRDefault="00893FFC" w:rsidP="00893FFC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4. místo – O pohár Vyškova,</w:t>
      </w:r>
    </w:p>
    <w:p w14:paraId="2C554E24" w14:textId="77777777" w:rsidR="00893FFC" w:rsidRPr="00893FFC" w:rsidRDefault="00893FFC" w:rsidP="00893FFC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1. místo – O pohár Ostravy,</w:t>
      </w:r>
    </w:p>
    <w:p w14:paraId="5FA39152" w14:textId="77777777" w:rsidR="00893FFC" w:rsidRPr="00893FFC" w:rsidRDefault="00893FFC" w:rsidP="00893FFC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10. místo – MČR,</w:t>
      </w:r>
    </w:p>
    <w:p w14:paraId="210AD341" w14:textId="77777777" w:rsidR="00893FFC" w:rsidRPr="00893FFC" w:rsidRDefault="00893FFC" w:rsidP="00893FFC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Přebor pro kraje Olomoucký a Moravskoslezský: celkově 1. místo, 1. místo obruč, 1. místo míč, 1. místo kužele a 1. místo stuha,</w:t>
      </w:r>
    </w:p>
    <w:p w14:paraId="37571DA2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Sofie Sekaninová, Karate Klub Jeseník, karate:</w:t>
      </w:r>
    </w:p>
    <w:p w14:paraId="2418B276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Výsledky za rok 2022:</w:t>
      </w:r>
    </w:p>
    <w:p w14:paraId="62830DD7" w14:textId="2EAE93DC" w:rsidR="00893FFC" w:rsidRPr="00893FFC" w:rsidRDefault="00893FFC" w:rsidP="00893FFC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2. kolo krajského poháru OSK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ČSKe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 2. místo kata ml. žákyně 7–9 let, 1.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ml. žákyně 7–9 let – 30 kg,</w:t>
      </w:r>
    </w:p>
    <w:p w14:paraId="58B6DB0E" w14:textId="21880B80" w:rsidR="00893FFC" w:rsidRPr="00893FFC" w:rsidRDefault="00893FFC" w:rsidP="00893FFC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Otevřené mistroství Moravy a Slezska: 2. místo kata ml. žákyně 7–9 let, 2.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ml. žákyně 7–9 let – 30 kg,</w:t>
      </w:r>
    </w:p>
    <w:p w14:paraId="79FE7BC7" w14:textId="0AF62F7A" w:rsidR="00893FFC" w:rsidRPr="00893FFC" w:rsidRDefault="00893FFC" w:rsidP="00893FFC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1. kolo Národního poháru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Goju-Ryu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: 2. místo</w:t>
      </w:r>
      <w:r w:rsidR="003324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ml. žákyně 7–9 let BRH,</w:t>
      </w:r>
    </w:p>
    <w:p w14:paraId="32DF7D60" w14:textId="64D0EBE9" w:rsidR="00893FFC" w:rsidRPr="00893FFC" w:rsidRDefault="00893FFC" w:rsidP="00893FFC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3. kolo Národního poháru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Goju-Ryu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 2.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ml. žákyně 7–9 let BRH,</w:t>
      </w:r>
    </w:p>
    <w:p w14:paraId="42D99DEC" w14:textId="5F9B0F7E" w:rsidR="00893FFC" w:rsidRPr="00893FFC" w:rsidRDefault="00893FFC" w:rsidP="00893FFC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1. kolo Národního poháru žáků: 5. místo kata ml. žákyně 7–9 let, 5.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ml. žákyně 7–9 let – 30 kg,</w:t>
      </w:r>
    </w:p>
    <w:p w14:paraId="318C3C9A" w14:textId="25922F82" w:rsidR="00893FFC" w:rsidRPr="00893FFC" w:rsidRDefault="00893FFC" w:rsidP="00893FFC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2. kolo Národního poháru žáků: 2. místo kata ml. žákyně 7–9 let, 3.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ml. žákyně 7–9 let – 30 kg,</w:t>
      </w:r>
    </w:p>
    <w:p w14:paraId="6BFDBFED" w14:textId="3831D65C" w:rsidR="00893FFC" w:rsidRPr="00893FFC" w:rsidRDefault="00893FFC" w:rsidP="00893FFC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3. kolo Národního poháru žáků: 2. místo kata ml. žákyně 7–9 let, 7.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ml. žákyně 7–9 let – 30 kg,</w:t>
      </w:r>
    </w:p>
    <w:p w14:paraId="00B8DB17" w14:textId="77777777" w:rsidR="00893FFC" w:rsidRPr="00893FFC" w:rsidRDefault="00893FFC" w:rsidP="00893FFC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MČR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Goju-Ryu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 2.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ml. žákyně 7–9 let BRH,</w:t>
      </w:r>
    </w:p>
    <w:p w14:paraId="4EB9BBB9" w14:textId="4043FAB8" w:rsidR="00893FFC" w:rsidRPr="00893FFC" w:rsidRDefault="00893FFC" w:rsidP="00893FFC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MČR: 5. místo kata ml. žákyně 7–9 let, 5.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ml. žákyně 7–9 let – 30 kg,</w:t>
      </w:r>
    </w:p>
    <w:p w14:paraId="46639527" w14:textId="77777777" w:rsidR="00893FFC" w:rsidRPr="00893FFC" w:rsidRDefault="00893FFC" w:rsidP="00893FFC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Žebříček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ČSKe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2022: 3. místo kata ml. žákyně, 6.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ml. žákyně – 30 kg,</w:t>
      </w:r>
    </w:p>
    <w:p w14:paraId="755DE284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Viktorie Sekaninová, Karate Klub Jeseník, karate:</w:t>
      </w:r>
    </w:p>
    <w:p w14:paraId="2DC7CAA1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Výsledky za rok 2022:</w:t>
      </w:r>
    </w:p>
    <w:p w14:paraId="64B552E2" w14:textId="77777777" w:rsidR="00893FFC" w:rsidRPr="00893FFC" w:rsidRDefault="00893FFC" w:rsidP="00893FF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1. kolo krajského poháru OSK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ČSKe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 1. místo kata st. žákyně, 1.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st. žákyně – 50 kg,</w:t>
      </w:r>
    </w:p>
    <w:p w14:paraId="1B39A47C" w14:textId="77777777" w:rsidR="00893FFC" w:rsidRPr="00893FFC" w:rsidRDefault="00893FFC" w:rsidP="00893FF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2. kolo krajského poháru OSK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ČSKe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 1. místo kata st. žákyně, 1.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st. žákyně + 47 kg,</w:t>
      </w:r>
    </w:p>
    <w:p w14:paraId="0D67F09B" w14:textId="77777777" w:rsidR="00893FFC" w:rsidRPr="00893FFC" w:rsidRDefault="00893FFC" w:rsidP="00893FF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Otevřené mistroství Moravy a Slezska: 1. místo kata st. žákyně, 1.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st. žákyně + 50 kg,</w:t>
      </w:r>
    </w:p>
    <w:p w14:paraId="67862FB1" w14:textId="77777777" w:rsidR="00893FFC" w:rsidRPr="00893FFC" w:rsidRDefault="00893FFC" w:rsidP="00893FF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3. kolo Národního poháru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Goju-Ryu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 1.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st. žákyně 12–13 let + 47 kg, </w:t>
      </w:r>
    </w:p>
    <w:p w14:paraId="21E07AC9" w14:textId="77777777" w:rsidR="00893FFC" w:rsidRPr="00893FFC" w:rsidRDefault="00893FFC" w:rsidP="00893FF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1. kolo Národního poháru žáků: 5. místo kata st. žákyně, 5.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st. žákyně – 50 kg,</w:t>
      </w:r>
    </w:p>
    <w:p w14:paraId="3BD3308F" w14:textId="19D983A7" w:rsidR="00893FFC" w:rsidRPr="00893FFC" w:rsidRDefault="00893FFC" w:rsidP="00893FF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2. kolo Národního poháru žáků: 2. místo kata ml. žákyně 7–9 let, 3.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ml. žákyně 7–9 let – 30 kg,</w:t>
      </w:r>
    </w:p>
    <w:p w14:paraId="2FFAB8FD" w14:textId="77777777" w:rsidR="00893FFC" w:rsidRPr="00893FFC" w:rsidRDefault="00893FFC" w:rsidP="00893FF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3. kolo Národního poháru žáků: 2.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st. žákyně + 47 kg,</w:t>
      </w:r>
    </w:p>
    <w:p w14:paraId="40978FFC" w14:textId="77777777" w:rsidR="00893FFC" w:rsidRPr="00893FFC" w:rsidRDefault="00893FFC" w:rsidP="00893FF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Kvalifikační turnaj na MČR: 1. místo kata st. Žákyně,</w:t>
      </w:r>
    </w:p>
    <w:p w14:paraId="117B9ABB" w14:textId="77777777" w:rsidR="00893FFC" w:rsidRPr="00893FFC" w:rsidRDefault="00893FFC" w:rsidP="00893FF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25th Budapešť Open: 7.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female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U14 + 47 kg,</w:t>
      </w:r>
    </w:p>
    <w:p w14:paraId="4DEBA5CA" w14:textId="77777777" w:rsidR="00893FFC" w:rsidRPr="00893FFC" w:rsidRDefault="00893FFC" w:rsidP="00893FF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MČR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Goju-Ryu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 1.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st. žákyně +47 kg,</w:t>
      </w:r>
    </w:p>
    <w:p w14:paraId="64441684" w14:textId="77777777" w:rsidR="00893FFC" w:rsidRPr="00893FFC" w:rsidRDefault="00893FFC" w:rsidP="00893FF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MČR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Shotokan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 3. místo kata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female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U14, 2.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female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U14 + 42 kg,</w:t>
      </w:r>
    </w:p>
    <w:p w14:paraId="2320A185" w14:textId="77777777" w:rsidR="00893FFC" w:rsidRPr="00893FFC" w:rsidRDefault="00893FFC" w:rsidP="00893FF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MČR: 5. místo kata st. žákyně, 2.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st. žákyně – 54 kg,</w:t>
      </w:r>
    </w:p>
    <w:p w14:paraId="35E11D72" w14:textId="77777777" w:rsidR="00893FFC" w:rsidRPr="00893FFC" w:rsidRDefault="00893FFC" w:rsidP="00893FF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12th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Europen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shotokan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chammpionships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 2.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shobu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sanbon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female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12-13 let – 52 kg, 2.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female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team 12-13 let,</w:t>
      </w:r>
    </w:p>
    <w:p w14:paraId="183365C0" w14:textId="77777777" w:rsidR="00893FFC" w:rsidRPr="00893FFC" w:rsidRDefault="00893FFC" w:rsidP="00893FF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12th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World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shotokan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chammpionships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 2.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shobu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sanbon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female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12-13 let – 52 kg, 3.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female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team 12-13 let,</w:t>
      </w:r>
    </w:p>
    <w:p w14:paraId="06D3273C" w14:textId="77777777" w:rsidR="00893FFC" w:rsidRPr="00893FFC" w:rsidRDefault="00893FFC" w:rsidP="00893FFC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Žebříček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ČSKe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2022: 3.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kumite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starší žákyně+ 47 kg, 13. místo kata starší žákyně,</w:t>
      </w:r>
    </w:p>
    <w:p w14:paraId="6D94C9EA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lastRenderedPageBreak/>
        <w:t xml:space="preserve">Klára Smolíková, </w:t>
      </w:r>
      <w:proofErr w:type="spellStart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Force</w:t>
      </w:r>
      <w:proofErr w:type="spellEnd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Team Jeseník, cyklistika:</w:t>
      </w:r>
    </w:p>
    <w:p w14:paraId="0012FACA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Výsledky za rok 2022:</w:t>
      </w:r>
    </w:p>
    <w:p w14:paraId="732BD6B2" w14:textId="77777777" w:rsidR="00893FFC" w:rsidRPr="00893FFC" w:rsidRDefault="00893FFC" w:rsidP="00893FFC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1. místo na Olomoucký řetěz – (10. dubna 2022),</w:t>
      </w:r>
    </w:p>
    <w:p w14:paraId="73D85729" w14:textId="77777777" w:rsidR="00893FFC" w:rsidRPr="00893FFC" w:rsidRDefault="00893FFC" w:rsidP="00893FFC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1. místo Kritérium Jeseník (17. dubna 2022),</w:t>
      </w:r>
    </w:p>
    <w:p w14:paraId="4D94A81F" w14:textId="77777777" w:rsidR="00893FFC" w:rsidRPr="00893FFC" w:rsidRDefault="00893FFC" w:rsidP="00893FFC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1. místo na Rychlebská 30 MTB (7. května 2022),</w:t>
      </w:r>
    </w:p>
    <w:p w14:paraId="5B027A36" w14:textId="77777777" w:rsidR="00893FFC" w:rsidRPr="00893FFC" w:rsidRDefault="00893FFC" w:rsidP="00893FFC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1. místo na MTB po Jesenické magistrále (14. května 2022),</w:t>
      </w:r>
    </w:p>
    <w:p w14:paraId="0917585D" w14:textId="77777777" w:rsidR="00893FFC" w:rsidRPr="00893FFC" w:rsidRDefault="00893FFC" w:rsidP="00893FFC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2. místo Mistrovství Olomouckého kraje v silniční cyklistice (22. května 2022),</w:t>
      </w:r>
    </w:p>
    <w:p w14:paraId="5FA5AD18" w14:textId="77777777" w:rsidR="00893FFC" w:rsidRPr="00893FFC" w:rsidRDefault="00893FFC" w:rsidP="00893FFC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1. místo VC Velké Losiny (11. června 2022),</w:t>
      </w:r>
    </w:p>
    <w:p w14:paraId="71EE4C3B" w14:textId="77777777" w:rsidR="00893FFC" w:rsidRPr="00893FFC" w:rsidRDefault="00893FFC" w:rsidP="00893FFC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1. místo Šumná jízda Jeseník (12. června 2022),</w:t>
      </w:r>
    </w:p>
    <w:p w14:paraId="5DEF5D75" w14:textId="77777777" w:rsidR="00893FFC" w:rsidRPr="00893FFC" w:rsidRDefault="00893FFC" w:rsidP="00893FFC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1. místo MTB Křížová cesta Zlaté Hory (18. června 2022),</w:t>
      </w:r>
    </w:p>
    <w:p w14:paraId="42E12C3E" w14:textId="77777777" w:rsidR="00893FFC" w:rsidRPr="00893FFC" w:rsidRDefault="00893FFC" w:rsidP="00893FFC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1. místo Čas-OFF-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kA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na Šerák (2. července 2022),</w:t>
      </w:r>
    </w:p>
    <w:p w14:paraId="536B1F16" w14:textId="77777777" w:rsidR="00893FFC" w:rsidRPr="00893FFC" w:rsidRDefault="00893FFC" w:rsidP="00893FFC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1. místo na Mistrovství Olomouckého kraje v MTB v Hynčicích (23. července 2022),</w:t>
      </w:r>
    </w:p>
    <w:p w14:paraId="4F9483A8" w14:textId="77777777" w:rsidR="00893FFC" w:rsidRPr="00893FFC" w:rsidRDefault="00893FFC" w:rsidP="00893FFC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1. místo O cenu Rapotína (14. srpna 2022),</w:t>
      </w:r>
    </w:p>
    <w:p w14:paraId="0F8B96C1" w14:textId="77777777" w:rsidR="00893FFC" w:rsidRPr="00893FFC" w:rsidRDefault="00893FFC" w:rsidP="00893FFC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2. místo na závodě o Cenu Pradědu (28. srpna 2022),</w:t>
      </w:r>
    </w:p>
    <w:p w14:paraId="792331F7" w14:textId="77777777" w:rsidR="00893FFC" w:rsidRPr="00893FFC" w:rsidRDefault="00893FFC" w:rsidP="00893FFC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1. místo závod Oderského poháru Zábřeh na Moravě (17. září 2022),</w:t>
      </w:r>
    </w:p>
    <w:p w14:paraId="5640D85A" w14:textId="77777777" w:rsidR="00893FFC" w:rsidRPr="00893FFC" w:rsidRDefault="00893FFC" w:rsidP="00893FFC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1. místo MTB Kritérium Jeseník (24. září 2022),</w:t>
      </w:r>
    </w:p>
    <w:p w14:paraId="10B8C5D9" w14:textId="77777777" w:rsidR="00893FFC" w:rsidRPr="00893FFC" w:rsidRDefault="00893FFC" w:rsidP="00893FFC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2. místo Jesenický cyklokros (25. září 2022),</w:t>
      </w:r>
    </w:p>
    <w:p w14:paraId="1B8ABE72" w14:textId="77777777" w:rsidR="00893FFC" w:rsidRPr="00893FFC" w:rsidRDefault="00893FFC" w:rsidP="00893FFC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1. místo na 20. ročník Krnovský cyklokros (23. října 2022).</w:t>
      </w:r>
    </w:p>
    <w:p w14:paraId="34B8E020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Nela Smolíková, </w:t>
      </w:r>
      <w:proofErr w:type="spellStart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Force</w:t>
      </w:r>
      <w:proofErr w:type="spellEnd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Team Jeseník, cyklistika:</w:t>
      </w:r>
    </w:p>
    <w:p w14:paraId="337AF4C2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Výsledky za rok 2022:</w:t>
      </w:r>
    </w:p>
    <w:p w14:paraId="0F0C74BF" w14:textId="77777777" w:rsidR="00893FFC" w:rsidRPr="00893FFC" w:rsidRDefault="00893FFC" w:rsidP="00893FFC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1. místo na Olomoucký řetěz (10. dubna 2022),</w:t>
      </w:r>
    </w:p>
    <w:p w14:paraId="6BE774B0" w14:textId="77777777" w:rsidR="00893FFC" w:rsidRPr="00893FFC" w:rsidRDefault="00893FFC" w:rsidP="00893FFC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1. místo na Rychlebská 30 MTB (7. května 2022),</w:t>
      </w:r>
    </w:p>
    <w:p w14:paraId="297471B6" w14:textId="77777777" w:rsidR="00893FFC" w:rsidRPr="00893FFC" w:rsidRDefault="00893FFC" w:rsidP="00893FFC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3. místo na MTB po Jesenické magistrále (14. května 2022),</w:t>
      </w:r>
    </w:p>
    <w:p w14:paraId="733B0AA3" w14:textId="16C3F670" w:rsidR="00893FFC" w:rsidRPr="00893FFC" w:rsidRDefault="00893FFC" w:rsidP="00893FFC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1. místo</w:t>
      </w:r>
      <w:r w:rsidR="003324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na</w:t>
      </w: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 Mistrovství Olomouckého kraje v silniční cyklistice (22. května 2022),</w:t>
      </w:r>
    </w:p>
    <w:p w14:paraId="3B13FFE8" w14:textId="77777777" w:rsidR="00893FFC" w:rsidRPr="00893FFC" w:rsidRDefault="00893FFC" w:rsidP="00893FFC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8. místo na Českém poháru Českého poháru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Techniserv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Cup Starý Jičín (11. června 2022),</w:t>
      </w:r>
    </w:p>
    <w:p w14:paraId="094D4851" w14:textId="77777777" w:rsidR="00893FFC" w:rsidRPr="00893FFC" w:rsidRDefault="00893FFC" w:rsidP="00893FFC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2. místo Šumná jízda Jeseník (12. června 2022),</w:t>
      </w:r>
    </w:p>
    <w:p w14:paraId="74DC0784" w14:textId="77777777" w:rsidR="00893FFC" w:rsidRPr="00893FFC" w:rsidRDefault="00893FFC" w:rsidP="00893FFC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2. místo na mistrovství SPAC ve Starém Jičíně (12. června 2022),</w:t>
      </w:r>
    </w:p>
    <w:p w14:paraId="381946B8" w14:textId="77777777" w:rsidR="00893FFC" w:rsidRPr="00893FFC" w:rsidRDefault="00893FFC" w:rsidP="00893FFC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1. místo MTB Křížová cesta Zlaté Hory (18. června 2022),</w:t>
      </w:r>
    </w:p>
    <w:p w14:paraId="3CBACCBF" w14:textId="77777777" w:rsidR="00893FFC" w:rsidRPr="00893FFC" w:rsidRDefault="00893FFC" w:rsidP="00893FFC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11. místo na MČR v silniční cyklistice mládeže (10. června 2022),</w:t>
      </w:r>
    </w:p>
    <w:p w14:paraId="654D954C" w14:textId="77777777" w:rsidR="00893FFC" w:rsidRPr="00893FFC" w:rsidRDefault="00893FFC" w:rsidP="00893FFC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1. místo Čas-OFF-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kA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na Šerák (2. července 2022),</w:t>
      </w:r>
    </w:p>
    <w:p w14:paraId="6C65839C" w14:textId="77777777" w:rsidR="00893FFC" w:rsidRPr="00893FFC" w:rsidRDefault="00893FFC" w:rsidP="00893FFC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1. místo na Mistrovství Olomouckého kraje v MTB v Hynčicích (23. července 2022),</w:t>
      </w:r>
    </w:p>
    <w:p w14:paraId="0D76F34F" w14:textId="77777777" w:rsidR="00893FFC" w:rsidRPr="00893FFC" w:rsidRDefault="00893FFC" w:rsidP="00893FFC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1. místo O cenu Rapotína (14. srpna 2022),</w:t>
      </w:r>
    </w:p>
    <w:p w14:paraId="2760C616" w14:textId="77777777" w:rsidR="00893FFC" w:rsidRPr="00893FFC" w:rsidRDefault="00893FFC" w:rsidP="00893FFC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1. místo na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Českopetrovická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koolna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(27. srpna 2022),</w:t>
      </w:r>
    </w:p>
    <w:p w14:paraId="469C1029" w14:textId="77777777" w:rsidR="00893FFC" w:rsidRPr="00893FFC" w:rsidRDefault="00893FFC" w:rsidP="00893FFC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1. místo na závodě o Cenu Pradědu (28. srpna 2022),</w:t>
      </w:r>
    </w:p>
    <w:p w14:paraId="6C24CA63" w14:textId="77777777" w:rsidR="00893FFC" w:rsidRPr="00893FFC" w:rsidRDefault="00893FFC" w:rsidP="00893FFC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2. místo závod Oderského poháru Zábřeh na Moravě (17. září 2022),</w:t>
      </w:r>
    </w:p>
    <w:p w14:paraId="5A751B78" w14:textId="77777777" w:rsidR="00893FFC" w:rsidRPr="00893FFC" w:rsidRDefault="00893FFC" w:rsidP="00893FFC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1. místo MTB Kritérium Jeseník (24. září 2022),</w:t>
      </w:r>
    </w:p>
    <w:p w14:paraId="59ABACD3" w14:textId="77777777" w:rsidR="00893FFC" w:rsidRPr="00893FFC" w:rsidRDefault="00893FFC" w:rsidP="00893FFC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2. místo Jesenický cyklokros (25. září 2022),</w:t>
      </w:r>
    </w:p>
    <w:p w14:paraId="2A11F983" w14:textId="77777777" w:rsidR="00893FFC" w:rsidRPr="00893FFC" w:rsidRDefault="00893FFC" w:rsidP="00893FFC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3. místo Oderský pohár ve Vrbně pod Pradědem (2. října 2022),</w:t>
      </w:r>
    </w:p>
    <w:p w14:paraId="0E9DEEC9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IV.  Kategorie juniorky:</w:t>
      </w:r>
    </w:p>
    <w:p w14:paraId="5BDE407A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Zuzka Krátká, </w:t>
      </w:r>
      <w:proofErr w:type="spellStart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Force</w:t>
      </w:r>
      <w:proofErr w:type="spellEnd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Team Jeseník, cyklistika:</w:t>
      </w:r>
    </w:p>
    <w:p w14:paraId="785C6FA5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Výsledky za rok 2022:</w:t>
      </w:r>
    </w:p>
    <w:p w14:paraId="0D33F94B" w14:textId="77777777" w:rsidR="00893FFC" w:rsidRPr="00893FFC" w:rsidRDefault="00893FFC" w:rsidP="00893FFC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3. místo MČR v silniční cyklistice, závod s hromadným startem, Jeseník (10. července 2022),</w:t>
      </w:r>
    </w:p>
    <w:p w14:paraId="1DEF5889" w14:textId="78581042" w:rsidR="00893FFC" w:rsidRPr="00893FFC" w:rsidRDefault="00893FFC" w:rsidP="00893FFC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Letní olympiáda dětí a mládeže v Olomouci: 2. místo </w:t>
      </w:r>
      <w:r w:rsidR="0033247E">
        <w:rPr>
          <w:rFonts w:ascii="Times New Roman" w:eastAsia="Times New Roman" w:hAnsi="Times New Roman" w:cs="Times New Roman"/>
          <w:sz w:val="24"/>
          <w:szCs w:val="24"/>
          <w:lang w:eastAsia="cs-CZ"/>
        </w:rPr>
        <w:t>–</w:t>
      </w: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stíhací jízda na 2</w:t>
      </w:r>
      <w:r w:rsidR="003324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km, 3. místo</w:t>
      </w:r>
      <w:r w:rsidR="003324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</w:t>
      </w: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scratch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, 4. místo – 500 m s pevným startem (červen 2022),</w:t>
      </w:r>
    </w:p>
    <w:p w14:paraId="022452A5" w14:textId="77777777" w:rsidR="00893FFC" w:rsidRPr="00893FFC" w:rsidRDefault="00893FFC" w:rsidP="00893FFC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MČR v Praze (dráha, 20. července 2022): 1. místo ve stíhacím závodě na 2 km,</w:t>
      </w:r>
    </w:p>
    <w:p w14:paraId="4683335F" w14:textId="77777777" w:rsidR="00893FFC" w:rsidRPr="00893FFC" w:rsidRDefault="00893FFC" w:rsidP="00893FFC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MČR Židovice (dráha, 21. srpna 2022): 2. místo v časovce dvojic,</w:t>
      </w:r>
    </w:p>
    <w:p w14:paraId="32569C88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Ostatní výsledky:</w:t>
      </w:r>
    </w:p>
    <w:p w14:paraId="3FBFCFCB" w14:textId="77777777" w:rsidR="00893FFC" w:rsidRPr="00893FFC" w:rsidRDefault="00893FFC" w:rsidP="00893FFC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1. místo na mistrovství SPAC ve Starém Jičíně (12. června 2022),</w:t>
      </w:r>
    </w:p>
    <w:p w14:paraId="3C93760A" w14:textId="77777777" w:rsidR="00893FFC" w:rsidRPr="00893FFC" w:rsidRDefault="00893FFC" w:rsidP="00893FFC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1. místo MTB Křížová cesta Zlaté Hory (18. června 2022),</w:t>
      </w:r>
    </w:p>
    <w:p w14:paraId="00242891" w14:textId="77777777" w:rsidR="00893FFC" w:rsidRPr="00893FFC" w:rsidRDefault="00893FFC" w:rsidP="00893FFC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1. místo Buldočí časovka Rapotín (19. června 2022),</w:t>
      </w:r>
    </w:p>
    <w:p w14:paraId="0634E85E" w14:textId="77777777" w:rsidR="00893FFC" w:rsidRPr="00893FFC" w:rsidRDefault="00893FFC" w:rsidP="00893FFC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2x 3. místo na turné čtyř drah, které se konalo v Prostějově a v Brně (17. a 18. srpna 2022),</w:t>
      </w:r>
    </w:p>
    <w:p w14:paraId="36C31FA3" w14:textId="77777777" w:rsidR="00893FFC" w:rsidRPr="00893FFC" w:rsidRDefault="00893FFC" w:rsidP="00893FFC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3. místo závod Oderského poháru Zábřeh na Moravě (17. září 2022),</w:t>
      </w:r>
    </w:p>
    <w:p w14:paraId="76A18EFB" w14:textId="77777777" w:rsidR="00893FFC" w:rsidRPr="00893FFC" w:rsidRDefault="00893FFC" w:rsidP="00893FFC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1. místo MTB Kritérium Jeseník (24. září 2022),</w:t>
      </w:r>
    </w:p>
    <w:p w14:paraId="2EF73A48" w14:textId="77777777" w:rsidR="00893FFC" w:rsidRPr="00893FFC" w:rsidRDefault="00893FFC" w:rsidP="00893FFC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1. místo Jesenický cyklokros (25. září 2022),</w:t>
      </w:r>
    </w:p>
    <w:p w14:paraId="5D83A2D0" w14:textId="77777777" w:rsidR="00893FFC" w:rsidRPr="00893FFC" w:rsidRDefault="00893FFC" w:rsidP="00893FFC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1. místo Oderský pohár ve Vrbně pod Pradědem (2. října 2022),</w:t>
      </w:r>
    </w:p>
    <w:p w14:paraId="1E09EA6B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Adéla Kropáčová, ZSUŠ Jeseník, mažoretkový sport:</w:t>
      </w:r>
    </w:p>
    <w:p w14:paraId="7D72D113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Výsledky za rok 2022:</w:t>
      </w:r>
    </w:p>
    <w:p w14:paraId="38CBCDAC" w14:textId="77777777" w:rsidR="00893FFC" w:rsidRPr="00893FFC" w:rsidRDefault="00893FFC" w:rsidP="00893FFC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ME v Zadaru: mistrem Evropy v disciplíně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solo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akrobatic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baton junior, více mistr Evropy v disciplíně duo pom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pom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junior,</w:t>
      </w:r>
    </w:p>
    <w:p w14:paraId="7D9E1E6A" w14:textId="77777777" w:rsidR="00893FFC" w:rsidRPr="00893FFC" w:rsidRDefault="00893FFC" w:rsidP="00893FFC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Mistrovství ČR: 1.místo v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solo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akrobatic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baton junior, 1.místo v duo pom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pom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junior, 1.místo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miniformace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pom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pom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junior v Hradci Králové.</w:t>
      </w:r>
    </w:p>
    <w:p w14:paraId="3601CE08" w14:textId="77777777" w:rsidR="00893FFC" w:rsidRPr="00893FFC" w:rsidRDefault="00893FFC" w:rsidP="00893FFC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Mezinárodní soutěži MIADANCE festival Praha Lucerna: 1.místo v baletní skupině,</w:t>
      </w:r>
    </w:p>
    <w:p w14:paraId="7E49D6C1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Šarlota Staňová, </w:t>
      </w:r>
      <w:proofErr w:type="spellStart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Force</w:t>
      </w:r>
      <w:proofErr w:type="spellEnd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Team Jeseník, cyklistika:</w:t>
      </w:r>
    </w:p>
    <w:p w14:paraId="71C09FBF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Výsledky za rok 2022:</w:t>
      </w:r>
    </w:p>
    <w:p w14:paraId="05BD697C" w14:textId="77777777" w:rsidR="00893FFC" w:rsidRPr="00893FFC" w:rsidRDefault="00893FFC" w:rsidP="00893FFC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2. místo na Olomoucký řetěz (10. dubna 2022),</w:t>
      </w:r>
    </w:p>
    <w:p w14:paraId="4E8480B4" w14:textId="77777777" w:rsidR="00893FFC" w:rsidRPr="00893FFC" w:rsidRDefault="00893FFC" w:rsidP="00893FFC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1. místo Šumná Jízda (12. června 2022,)</w:t>
      </w:r>
    </w:p>
    <w:p w14:paraId="4C4A5E3E" w14:textId="77777777" w:rsidR="00893FFC" w:rsidRPr="00893FFC" w:rsidRDefault="00893FFC" w:rsidP="00893FFC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1. místo MTB Křížová cesta Zlaté Hory (18. června 2022),</w:t>
      </w:r>
    </w:p>
    <w:p w14:paraId="5C0E5D18" w14:textId="77777777" w:rsidR="00893FFC" w:rsidRPr="00893FFC" w:rsidRDefault="00893FFC" w:rsidP="00893FFC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1. místo Letní olympijské hry dětí a mládeže Olomouc – BMX – (27. června 2022),</w:t>
      </w:r>
    </w:p>
    <w:p w14:paraId="2E164320" w14:textId="77777777" w:rsidR="00893FFC" w:rsidRPr="00893FFC" w:rsidRDefault="00893FFC" w:rsidP="00893FFC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2. místo Čas-OFF-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kA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na Šerák (2. července 2022),</w:t>
      </w:r>
    </w:p>
    <w:p w14:paraId="271A0190" w14:textId="77777777" w:rsidR="00893FFC" w:rsidRPr="00893FFC" w:rsidRDefault="00893FFC" w:rsidP="00893FFC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1. místo na Mistrovství Olomouckého kraje v MTB v Hynčicích (23. července 2022),</w:t>
      </w:r>
    </w:p>
    <w:p w14:paraId="2BBAAA1C" w14:textId="77777777" w:rsidR="00893FFC" w:rsidRPr="00893FFC" w:rsidRDefault="00893FFC" w:rsidP="00893FFC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2. místo na PRIMA CUP SEGAFREDO SAHARA RACE (5. srpna 2022),</w:t>
      </w:r>
    </w:p>
    <w:p w14:paraId="331CC1E0" w14:textId="77777777" w:rsidR="00893FFC" w:rsidRPr="00893FFC" w:rsidRDefault="00893FFC" w:rsidP="00893FFC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1. místo MTB Kritérium Jeseník (24. září 2022),</w:t>
      </w:r>
    </w:p>
    <w:p w14:paraId="71466FB6" w14:textId="77777777" w:rsidR="00893FFC" w:rsidRPr="00893FFC" w:rsidRDefault="00893FFC" w:rsidP="00893FFC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2. místo Oderský pohár Ostrava (28. října 2022),</w:t>
      </w:r>
    </w:p>
    <w:p w14:paraId="363881F1" w14:textId="77777777" w:rsidR="00893FFC" w:rsidRPr="00893FFC" w:rsidRDefault="00893FFC" w:rsidP="00893FFC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1. místo Prima Cup Sázava,</w:t>
      </w:r>
    </w:p>
    <w:p w14:paraId="30DDD8E3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 xml:space="preserve">V.  Kategorie muži: </w:t>
      </w:r>
    </w:p>
    <w:p w14:paraId="49D64A3D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Milan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Greguš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, Tělovýchovná jednota Zlaté Hory, silový trojboj:</w:t>
      </w:r>
    </w:p>
    <w:p w14:paraId="3CEAF4D4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Výsledky za rok 2022:</w:t>
      </w:r>
    </w:p>
    <w:p w14:paraId="1CBF4DB9" w14:textId="77777777" w:rsidR="00893FFC" w:rsidRPr="00893FFC" w:rsidRDefault="00893FFC" w:rsidP="00893FFC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Mistrovství Evropy v silovém trojboji, Trutnov: 1. místo v dřepu RAW (bez dresu) 252,5 kg – světový rekord, 1. místo v absolutním pořadí,</w:t>
      </w:r>
    </w:p>
    <w:p w14:paraId="72156A7A" w14:textId="77777777" w:rsidR="00893FFC" w:rsidRPr="00893FFC" w:rsidRDefault="00893FFC" w:rsidP="00893FFC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Mistrovství světa v sil trojboji, Trnava: 1. místo v dřepu RAW – 257,5 kg – světový rekord, 1. místo a mistr světa v dřepu EQ (s dresem),</w:t>
      </w:r>
    </w:p>
    <w:p w14:paraId="3AA2B3F8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Rostislav Ivan, </w:t>
      </w:r>
      <w:proofErr w:type="spellStart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Jiu-Jitsu</w:t>
      </w:r>
      <w:proofErr w:type="spellEnd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Jeseník, </w:t>
      </w:r>
      <w:proofErr w:type="spellStart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Jiu-Jitsu</w:t>
      </w:r>
      <w:proofErr w:type="spellEnd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:</w:t>
      </w:r>
    </w:p>
    <w:p w14:paraId="0EDF0F6F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Výsledky za rok 2022:</w:t>
      </w:r>
    </w:p>
    <w:p w14:paraId="1E5FBCBD" w14:textId="77777777" w:rsidR="00893FFC" w:rsidRPr="00893FFC" w:rsidRDefault="00893FFC" w:rsidP="00893FFC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Mistrovství Evropy –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European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Martial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Arts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Games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Itálie, 2022: 1. místo a 1.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self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defense kategorie </w:t>
      </w:r>
      <w:proofErr w:type="gram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masters,  kategorie</w:t>
      </w:r>
      <w:proofErr w:type="gram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muži 45+,</w:t>
      </w:r>
    </w:p>
    <w:p w14:paraId="59D866F7" w14:textId="77777777" w:rsidR="00893FFC" w:rsidRPr="00893FFC" w:rsidRDefault="00893FFC" w:rsidP="00893FFC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Jedna disciplína byla ukázka nacvičených obraných technik na předem definovaný útok (kreativ), druhá závodní část byla obranná reakce na útok, který není dopředu známý a tudíž neočekávaný (realistik).</w:t>
      </w:r>
    </w:p>
    <w:p w14:paraId="5DF2F66F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Pavel </w:t>
      </w:r>
      <w:proofErr w:type="spellStart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Kostorek</w:t>
      </w:r>
      <w:proofErr w:type="spellEnd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, Mikulovice, kulturistika:</w:t>
      </w:r>
    </w:p>
    <w:p w14:paraId="4CE4DEF5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Výsledky za rok 2022:</w:t>
      </w:r>
    </w:p>
    <w:p w14:paraId="034A46A8" w14:textId="77777777" w:rsidR="00893FFC" w:rsidRPr="00893FFC" w:rsidRDefault="00893FFC" w:rsidP="00893FFC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2. místo na M ČR federace NABBA,</w:t>
      </w:r>
    </w:p>
    <w:p w14:paraId="538552DA" w14:textId="77777777" w:rsidR="00893FFC" w:rsidRPr="00893FFC" w:rsidRDefault="00893FFC" w:rsidP="00893FFC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2. místo na Mistrovství Evropy federace NABBA,</w:t>
      </w:r>
    </w:p>
    <w:p w14:paraId="3CC85B66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Miloš Matějíček, TJ Sport Mikulovice, stolní tenis:</w:t>
      </w:r>
    </w:p>
    <w:p w14:paraId="6D673F9A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Výsledky za rok 2022:</w:t>
      </w:r>
    </w:p>
    <w:p w14:paraId="2CFFF833" w14:textId="77777777" w:rsidR="00893FFC" w:rsidRPr="00893FFC" w:rsidRDefault="00893FFC" w:rsidP="00893FFC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 roce 2022 vyhrál všech 8 republikových turnajů veteránů ve stolním tenisu v kategorii muži nad 75 let a v turnajích veteránů už vyhrál celkem 103 turnajů.</w:t>
      </w:r>
    </w:p>
    <w:p w14:paraId="72E17CBD" w14:textId="77777777" w:rsidR="00893FFC" w:rsidRPr="00893FFC" w:rsidRDefault="00893FFC" w:rsidP="00893FFC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Vyhrál i závěrečný turnaj Masters veteránů a tím byl vyhodnocen jako nejlepší veterán ze všech věkových kategorií.</w:t>
      </w:r>
    </w:p>
    <w:p w14:paraId="4F7B520D" w14:textId="77777777" w:rsidR="00893FFC" w:rsidRPr="00893FFC" w:rsidRDefault="00893FFC" w:rsidP="00893FFC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Na podzim 2022 byl nejlepším hráčem našeho oddílu v soutěži Krajského přeboru, s bilancí 37 výher a jedna porážka.</w:t>
      </w:r>
    </w:p>
    <w:p w14:paraId="49078C12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Dominik </w:t>
      </w:r>
      <w:proofErr w:type="spellStart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Nitsche</w:t>
      </w:r>
      <w:proofErr w:type="spellEnd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, Tělovýchovná jednota Zlaté Hory, silový trojboj:</w:t>
      </w:r>
    </w:p>
    <w:p w14:paraId="41957617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Výsledky za rok 2022:</w:t>
      </w:r>
    </w:p>
    <w:p w14:paraId="1DE02B3F" w14:textId="77777777" w:rsidR="00893FFC" w:rsidRPr="00893FFC" w:rsidRDefault="00893FFC" w:rsidP="00893FFC">
      <w:pPr>
        <w:numPr>
          <w:ilvl w:val="0"/>
          <w:numId w:val="2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Mistrovství Evropy v silovém trojboji, Trutnov: 1. místo ve své kategorii muži s výsledky: dřep 280 kg,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bench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160 kg, mrtvý tah 255 kg, celkový výkon 695 kg, 2. místo v absolutním pořadí,</w:t>
      </w:r>
    </w:p>
    <w:p w14:paraId="3BE7D007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proofErr w:type="spellStart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Matyaš</w:t>
      </w:r>
      <w:proofErr w:type="spellEnd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Strupek</w:t>
      </w:r>
      <w:proofErr w:type="spellEnd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, Tělovýchovná jednota Zlaté Hory, </w:t>
      </w:r>
      <w:proofErr w:type="spellStart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biketeam</w:t>
      </w:r>
      <w:proofErr w:type="spellEnd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, cyklistika – horská kola:</w:t>
      </w:r>
    </w:p>
    <w:p w14:paraId="4724629A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Výsledky za rok 2022:</w:t>
      </w:r>
    </w:p>
    <w:p w14:paraId="59E7816A" w14:textId="77777777" w:rsidR="00893FFC" w:rsidRPr="00893FFC" w:rsidRDefault="00893FFC" w:rsidP="00893FFC">
      <w:pPr>
        <w:numPr>
          <w:ilvl w:val="0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odjel 20 závodů horských kol, kde získal mezi muži 19-29 let: 11 zlatých, 3 stříbrné a 2 bronzové medaile,</w:t>
      </w:r>
    </w:p>
    <w:p w14:paraId="215CA6B0" w14:textId="77777777" w:rsidR="00893FFC" w:rsidRPr="00893FFC" w:rsidRDefault="00893FFC" w:rsidP="00893FFC">
      <w:pPr>
        <w:numPr>
          <w:ilvl w:val="0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 9 závodech se stal absolutním vítězem mezi muži,</w:t>
      </w:r>
    </w:p>
    <w:p w14:paraId="7A7365FB" w14:textId="77777777" w:rsidR="00893FFC" w:rsidRPr="00893FFC" w:rsidRDefault="00893FFC" w:rsidP="00893FFC">
      <w:pPr>
        <w:numPr>
          <w:ilvl w:val="0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vyhrál seriál jesenický šnek (jesenický seriál horských kol), kde se stal zároveň absolutním vítězem a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Bars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(opavsko-ostravský seriál horských kol),</w:t>
      </w:r>
    </w:p>
    <w:p w14:paraId="381C494B" w14:textId="77777777" w:rsidR="00893FFC" w:rsidRPr="00893FFC" w:rsidRDefault="00893FFC" w:rsidP="00893FFC">
      <w:pPr>
        <w:numPr>
          <w:ilvl w:val="0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výrazně se prosazoval i v celorepublikových seriálech „Kolo pro život“, kde zvítězil mezi muži 23-29 let na Oderské mlýnici, a „Prima cup“, kde zvítězil mezi muži 19-34 let v Mikulově,</w:t>
      </w:r>
    </w:p>
    <w:p w14:paraId="30348682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 xml:space="preserve">VI.  Kategorie ženy: </w:t>
      </w:r>
    </w:p>
    <w:p w14:paraId="6A18EEE8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Tereza Hošková, </w:t>
      </w:r>
      <w:proofErr w:type="spellStart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Jiu-Jitsu</w:t>
      </w:r>
      <w:proofErr w:type="spellEnd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Jeseník, </w:t>
      </w:r>
      <w:proofErr w:type="spellStart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Jiu-Jitsu</w:t>
      </w:r>
      <w:proofErr w:type="spellEnd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:</w:t>
      </w:r>
    </w:p>
    <w:p w14:paraId="599237A3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Výsledky za rok 2022:</w:t>
      </w:r>
    </w:p>
    <w:p w14:paraId="596D3DA2" w14:textId="78835C58" w:rsidR="00893FFC" w:rsidRPr="00893FFC" w:rsidRDefault="00893FFC" w:rsidP="00893FFC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Mistrovství Evropy –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European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Martial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Arts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Games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Itálie, 2022: 1. místo a 2. místo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self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defense, kategorie ženy 18-35,</w:t>
      </w:r>
    </w:p>
    <w:p w14:paraId="4EE24C63" w14:textId="77777777" w:rsidR="00893FFC" w:rsidRPr="00893FFC" w:rsidRDefault="00893FFC" w:rsidP="00893FFC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Jedna disciplína byla ukázka nacvičených obraných technik na předem definovaný útok (kreativ), druhá závodní část byla obranná reakce na útok, který není dopředu známý a tudíž neočekávaný (realistik).</w:t>
      </w:r>
    </w:p>
    <w:p w14:paraId="5A995851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Lenka Kašparová, Tělovýchovná jednota Zlaté Hory, </w:t>
      </w:r>
      <w:proofErr w:type="spellStart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Biketeam</w:t>
      </w:r>
      <w:proofErr w:type="spellEnd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, cyklistika – horská kola:</w:t>
      </w:r>
    </w:p>
    <w:p w14:paraId="47DDF9E9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Výsledky za rok 2022:</w:t>
      </w:r>
    </w:p>
    <w:p w14:paraId="29C93B5C" w14:textId="77777777" w:rsidR="00893FFC" w:rsidRPr="00893FFC" w:rsidRDefault="00893FFC" w:rsidP="00893FFC">
      <w:pPr>
        <w:numPr>
          <w:ilvl w:val="0"/>
          <w:numId w:val="2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odjela 27 závodů horských kol, kde získala mezi ženami 40 let+: 10 zlatých, 5 stříbrných a 9 bronzových medailí,</w:t>
      </w:r>
    </w:p>
    <w:p w14:paraId="27F6F87D" w14:textId="77777777" w:rsidR="00893FFC" w:rsidRPr="00893FFC" w:rsidRDefault="00893FFC" w:rsidP="00893FFC">
      <w:pPr>
        <w:numPr>
          <w:ilvl w:val="0"/>
          <w:numId w:val="2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ve 2 závodech se stala absolutní vítězkou mezi ženami,</w:t>
      </w:r>
    </w:p>
    <w:p w14:paraId="48A79280" w14:textId="77777777" w:rsidR="00893FFC" w:rsidRPr="00893FFC" w:rsidRDefault="00893FFC" w:rsidP="00893FFC">
      <w:pPr>
        <w:numPr>
          <w:ilvl w:val="0"/>
          <w:numId w:val="2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vyhrála seriály jesenický šnek (jesenický seriál horských kol) a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Bars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(opavsko-ostravský seriál horských kol),</w:t>
      </w:r>
    </w:p>
    <w:p w14:paraId="5FAC1017" w14:textId="77777777" w:rsidR="00893FFC" w:rsidRPr="00893FFC" w:rsidRDefault="00893FFC" w:rsidP="00893FFC">
      <w:pPr>
        <w:numPr>
          <w:ilvl w:val="0"/>
          <w:numId w:val="2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 šumperském poháru horských kol získala 2. místo.</w:t>
      </w:r>
    </w:p>
    <w:p w14:paraId="66F22928" w14:textId="77777777" w:rsidR="00893FFC" w:rsidRPr="00893FFC" w:rsidRDefault="00893FFC" w:rsidP="00893FFC">
      <w:pPr>
        <w:numPr>
          <w:ilvl w:val="0"/>
          <w:numId w:val="2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 silničním seriálu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Goldtour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TJ Zlaté Hory jasně ovládla kategorii žen 40 let+ i absolutní pořadí žen,</w:t>
      </w:r>
    </w:p>
    <w:p w14:paraId="7321C576" w14:textId="77777777" w:rsidR="00893FFC" w:rsidRPr="00893FFC" w:rsidRDefault="00893FFC" w:rsidP="00893FFC">
      <w:pPr>
        <w:numPr>
          <w:ilvl w:val="0"/>
          <w:numId w:val="2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i když silniční časovky odjela na horském kole.</w:t>
      </w:r>
    </w:p>
    <w:p w14:paraId="71A12937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Lucie Plháková, AC </w:t>
      </w:r>
      <w:proofErr w:type="spellStart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Gamaspol</w:t>
      </w:r>
      <w:proofErr w:type="spellEnd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Jeseník, futsal:</w:t>
      </w:r>
    </w:p>
    <w:p w14:paraId="4EB70BCE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Výsledky za rok 2022:</w:t>
      </w:r>
    </w:p>
    <w:p w14:paraId="5F4CBC2B" w14:textId="77777777" w:rsidR="00893FFC" w:rsidRPr="00893FFC" w:rsidRDefault="00893FFC" w:rsidP="00893FFC">
      <w:pPr>
        <w:numPr>
          <w:ilvl w:val="0"/>
          <w:numId w:val="2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kapitánka ženského týmu AC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Gamaspol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Jeseník dotáhla svůj tým ke druhému místu v 1. lize žen a následně obhájila s týmem druhou příčku i v českém poháru,</w:t>
      </w:r>
    </w:p>
    <w:p w14:paraId="1DDBB1C3" w14:textId="77777777" w:rsidR="00893FFC" w:rsidRPr="00893FFC" w:rsidRDefault="00893FFC" w:rsidP="00893FFC">
      <w:pPr>
        <w:numPr>
          <w:ilvl w:val="0"/>
          <w:numId w:val="2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její výkony ji dostaly až do české reprezentace, kterou jako kapitánka vedla na kvalifikaci mistrovství Evropy,</w:t>
      </w:r>
    </w:p>
    <w:p w14:paraId="103F4E26" w14:textId="77777777" w:rsidR="00893FFC" w:rsidRPr="00893FFC" w:rsidRDefault="00893FFC" w:rsidP="00893FFC">
      <w:pPr>
        <w:numPr>
          <w:ilvl w:val="0"/>
          <w:numId w:val="2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 současné době se nachází v nominaci na Českou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futsalistku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roku 2022,</w:t>
      </w:r>
    </w:p>
    <w:p w14:paraId="67A5C625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Daniela Poláková, Tělovýchovná jednota Zlaté Hory, silový trojboj:</w:t>
      </w: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14:paraId="5DAF5813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Výsledky za rok 2022:</w:t>
      </w:r>
    </w:p>
    <w:p w14:paraId="2AD2BA8E" w14:textId="77777777" w:rsidR="00893FFC" w:rsidRPr="00893FFC" w:rsidRDefault="00893FFC" w:rsidP="00893FFC">
      <w:pPr>
        <w:numPr>
          <w:ilvl w:val="0"/>
          <w:numId w:val="2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Mistrovství Evropy v silovém trojboji, Trutnov: 1. místo v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benchi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95 kg, 2 místo v absolutním pořadí, 1. místo v mrtvém tahu – 160 kg, 1. místo v absolutním pořadí,</w:t>
      </w:r>
    </w:p>
    <w:p w14:paraId="714B9168" w14:textId="77777777" w:rsidR="00893FFC" w:rsidRPr="00893FFC" w:rsidRDefault="00893FFC" w:rsidP="00893FFC">
      <w:pPr>
        <w:numPr>
          <w:ilvl w:val="0"/>
          <w:numId w:val="2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Mistrovství světa v sil trojboji, Trnava: 1. místo v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benchi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, 195 kg, 1 místo v absolutním pořadí, 1. místo v mrtvém tahu, 1 místo v absolutním pořadí,</w:t>
      </w:r>
    </w:p>
    <w:p w14:paraId="7B1628FB" w14:textId="77777777" w:rsidR="00893FFC" w:rsidRPr="00893FFC" w:rsidRDefault="00893FFC" w:rsidP="00893FFC">
      <w:pPr>
        <w:numPr>
          <w:ilvl w:val="0"/>
          <w:numId w:val="2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Mistrovství ČR v mrtvém tahu Vrchlabí: 1. místo v mrtvém tahu 161 kg, 2. místo v absolutním pořadí,</w:t>
      </w:r>
    </w:p>
    <w:p w14:paraId="1C2F1C19" w14:textId="77777777" w:rsidR="00893FFC" w:rsidRPr="00893FFC" w:rsidRDefault="00893FFC" w:rsidP="00893FFC">
      <w:pPr>
        <w:numPr>
          <w:ilvl w:val="0"/>
          <w:numId w:val="2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 xml:space="preserve">Mistrovství Polska v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benchi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: 1. místo 92, 5 kg, 1. místo v absolutním pořadí</w:t>
      </w:r>
    </w:p>
    <w:p w14:paraId="5655A8BF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VII.  Kolektivy:</w:t>
      </w:r>
    </w:p>
    <w:p w14:paraId="2F379409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AC </w:t>
      </w:r>
      <w:proofErr w:type="spellStart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Gamaspol</w:t>
      </w:r>
      <w:proofErr w:type="spellEnd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Jeseník, družstvo žen, futsal:</w:t>
      </w: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14:paraId="0236DF49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Výsledky za rok 2022:</w:t>
      </w:r>
    </w:p>
    <w:p w14:paraId="0E20A7F9" w14:textId="51C0665C" w:rsidR="00893FFC" w:rsidRPr="00893FFC" w:rsidRDefault="00893FFC" w:rsidP="00893FFC">
      <w:pPr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2. místo v nejvyšší ženské futsalové lize ČR</w:t>
      </w:r>
      <w:r w:rsidR="009F2E2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</w:t>
      </w: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historicky nejlepší umístění jesenického celku,</w:t>
      </w:r>
    </w:p>
    <w:p w14:paraId="15D8B4A2" w14:textId="77777777" w:rsidR="00893FFC" w:rsidRPr="00893FFC" w:rsidRDefault="00893FFC" w:rsidP="00893FFC">
      <w:pPr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2. místo v soutěži Pohár SF ČR žen 2022 - pohár svazu futsalu České republiky,</w:t>
      </w:r>
    </w:p>
    <w:p w14:paraId="359665AC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FENIX SKI TEAM Jeseník, smíšené družstvo dospělých, juniorů a mládeže, běžecké lyžování:</w:t>
      </w:r>
    </w:p>
    <w:p w14:paraId="65C74183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Výsledky za rok 2022:</w:t>
      </w:r>
    </w:p>
    <w:p w14:paraId="28292A1D" w14:textId="77777777" w:rsidR="00893FFC" w:rsidRPr="00893FFC" w:rsidRDefault="00893FFC" w:rsidP="00893FFC">
      <w:pPr>
        <w:numPr>
          <w:ilvl w:val="0"/>
          <w:numId w:val="3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3. místo v Superpoháru družstev dospělých, dorostu a žactva za rok 2022,</w:t>
      </w:r>
    </w:p>
    <w:p w14:paraId="4E41671C" w14:textId="77777777" w:rsidR="00893FFC" w:rsidRPr="00893FFC" w:rsidRDefault="00893FFC" w:rsidP="00893FFC">
      <w:pPr>
        <w:numPr>
          <w:ilvl w:val="0"/>
          <w:numId w:val="3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1. místo na MČR v běhu na lyžích smíšených družstev dospělých a juniorů 2022,</w:t>
      </w:r>
    </w:p>
    <w:p w14:paraId="3E1D8F70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FK Jeseník, družstvo mužů, fotbal:</w:t>
      </w:r>
    </w:p>
    <w:p w14:paraId="0F14959B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Výsledky za rok 2022:</w:t>
      </w:r>
    </w:p>
    <w:p w14:paraId="23BC0D96" w14:textId="77777777" w:rsidR="00893FFC" w:rsidRPr="00893FFC" w:rsidRDefault="00893FFC" w:rsidP="00893FFC">
      <w:pPr>
        <w:numPr>
          <w:ilvl w:val="0"/>
          <w:numId w:val="3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1. místo v KP mužů po podzimní části SR 2022-23,</w:t>
      </w:r>
    </w:p>
    <w:p w14:paraId="006208C4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Force</w:t>
      </w:r>
      <w:proofErr w:type="spellEnd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Team Jeseník, cyklistický tým dětí a mládeže, cyklistika:</w:t>
      </w:r>
    </w:p>
    <w:p w14:paraId="4BF6EF70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Výsledky za rok 2022:</w:t>
      </w:r>
    </w:p>
    <w:p w14:paraId="5B4C8A48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Závodníci z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Force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Team Jeseník se v roce 2022 zúčastnili celkem 67 závodů, z toho bylo devět závodů v rámci Mistrovství České republiky a pětkrát se postavili na start Letní olympiády dětí a mládeže. Z olympiády přivezli celou sérii cenných kovů: zlato, stříbro i bronz. Kompletní sadu medailí posbírali také na MČR, a to v disciplínách: časovka dvojic, stíhací závod na dráze a nejcennější pak z hromadného silničního závodu u nás na Jesenicku. Mladší část týmu ovládla seriál Jesenický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šneček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 kategorii týmy, kde se v celkovém hodnocení seriálu ve své kategorii umístilo na stupních vítězů 10 našich závodníků. Závodníci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Force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Team Jeseník zároveň na Horských kolech a silnici získaly 5 titulů mistra kraje.</w:t>
      </w:r>
    </w:p>
    <w:p w14:paraId="2261D848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Tělovýchovná jednota Zlaté Hory, </w:t>
      </w:r>
      <w:proofErr w:type="spellStart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Biketeam</w:t>
      </w:r>
      <w:proofErr w:type="spellEnd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, cyklistika – horská kola:</w:t>
      </w:r>
    </w:p>
    <w:p w14:paraId="1EB2F9C1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Výsledky za rok 2022:</w:t>
      </w:r>
    </w:p>
    <w:p w14:paraId="53243269" w14:textId="77777777" w:rsidR="00893FFC" w:rsidRPr="00893FFC" w:rsidRDefault="00893FFC" w:rsidP="00893FFC">
      <w:pPr>
        <w:numPr>
          <w:ilvl w:val="0"/>
          <w:numId w:val="3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cyklistický oddíl zvítězil v seriálu horských kol na Jesenicku „Jesenický šnek“ s rekordním náskokem skoro 1000 bodů, mezi 135 oddíly, a ve 14. ročníku tohoto seriálu dosáhl na 4 vítězství, což se nikomu jinému nepodařilo,</w:t>
      </w:r>
    </w:p>
    <w:p w14:paraId="2EAEC30F" w14:textId="77777777" w:rsidR="00893FFC" w:rsidRPr="00893FFC" w:rsidRDefault="00893FFC" w:rsidP="00893FFC">
      <w:pPr>
        <w:numPr>
          <w:ilvl w:val="0"/>
          <w:numId w:val="3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členové týmu se výrazně prosazovali na závodech horských kol, v Olomouckém i Moravskoslezském kraji.</w:t>
      </w:r>
    </w:p>
    <w:p w14:paraId="017DD2EC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Tělovýchovná jednota Zlaté Hory, družstvo mladších přípravek, fotbal:</w:t>
      </w:r>
    </w:p>
    <w:p w14:paraId="53114B40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Výsledky za rok 2022:</w:t>
      </w:r>
    </w:p>
    <w:p w14:paraId="5980B3D6" w14:textId="77777777" w:rsidR="00893FFC" w:rsidRPr="00893FFC" w:rsidRDefault="00893FFC" w:rsidP="00893FFC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průběžné 1. místo po podzimní části OP mladších přípravek SR 2022-23,</w:t>
      </w:r>
    </w:p>
    <w:p w14:paraId="397FF907" w14:textId="77777777" w:rsidR="00893FFC" w:rsidRPr="00893FFC" w:rsidRDefault="00893FFC" w:rsidP="00893FFC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skóre 193:44 - nejvíce vstřelených branek, nejméně obdržených,</w:t>
      </w:r>
    </w:p>
    <w:p w14:paraId="7D8144AD" w14:textId="77777777" w:rsidR="00893FFC" w:rsidRPr="00893FFC" w:rsidRDefault="00893FFC" w:rsidP="00893FFC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 družstvu dva hráči s nejvíce vstřelenými brankami,</w:t>
      </w:r>
    </w:p>
    <w:p w14:paraId="63349775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Tělovýchovná jednota Zlaté Hory, družstvo starších přípravek, fotbal:</w:t>
      </w:r>
    </w:p>
    <w:p w14:paraId="73A35205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Výsledky za rok 2022:</w:t>
      </w:r>
    </w:p>
    <w:p w14:paraId="5B8E86F2" w14:textId="77777777" w:rsidR="00893FFC" w:rsidRPr="00893FFC" w:rsidRDefault="00893FFC" w:rsidP="00893FFC">
      <w:pPr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vítěz OP starších přípravek SR 2021-22 bez ztráty bodu se skórem 465:131,</w:t>
      </w:r>
    </w:p>
    <w:p w14:paraId="05DBD8F2" w14:textId="77777777" w:rsidR="00893FFC" w:rsidRPr="00893FFC" w:rsidRDefault="00893FFC" w:rsidP="00893FFC">
      <w:pPr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nejvíce vstřelených branek, nejméně obdržených,</w:t>
      </w:r>
    </w:p>
    <w:p w14:paraId="5E1E6606" w14:textId="77777777" w:rsidR="00893FFC" w:rsidRPr="00893FFC" w:rsidRDefault="00893FFC" w:rsidP="00893FFC">
      <w:pPr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nejlepší střelec OP – 273 vstřelených branek P.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Turza</w:t>
      </w:r>
      <w:proofErr w:type="spellEnd"/>
    </w:p>
    <w:p w14:paraId="4F3CD12A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VIII. Kategorie trenér:</w:t>
      </w:r>
    </w:p>
    <w:p w14:paraId="6B31220E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Lucie </w:t>
      </w:r>
      <w:proofErr w:type="spellStart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Ditmarová</w:t>
      </w:r>
      <w:proofErr w:type="spellEnd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, </w:t>
      </w:r>
      <w:proofErr w:type="spellStart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Force</w:t>
      </w:r>
      <w:proofErr w:type="spellEnd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Team Jeseník, cyklistika:</w:t>
      </w:r>
    </w:p>
    <w:p w14:paraId="56F45F35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Trenérka Školky sportu ve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Force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Team Jeseník. Dvakrát týdně trénuje 20 dětí ve školce v této skupině, která se zaměřuje především na hravou všeobecnou sportovní přípravu, kterou doplňuje cyklistikou na dopravním hřišti. Zároveň vede i skupinu Junior Group, kterou tvoří parta především děvčat, které se pravidelně věnují cyklistice, byť ne na nejvyšší závodní úrovni, ale spíše na té sportovní. Lucka dále vede 2 sportovní příměstské tábory pro děti a aktivně se podílí na pořádání závodů pod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Force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Team Jeseník, kde je její devízou chystání občerstvení.</w:t>
      </w:r>
    </w:p>
    <w:p w14:paraId="77F55249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Patrik </w:t>
      </w:r>
      <w:proofErr w:type="spellStart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Plhák</w:t>
      </w:r>
      <w:proofErr w:type="spellEnd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, AC </w:t>
      </w:r>
      <w:proofErr w:type="spellStart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Gamaspol</w:t>
      </w:r>
      <w:proofErr w:type="spellEnd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Jeseník, futsal:</w:t>
      </w:r>
    </w:p>
    <w:p w14:paraId="1962B927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Trenér ženského týmu AC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Gamaspol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Jeseník, který se zasloužil o obrovský úspěch v podání 2. míst jak v ligové soutěži, tak i v pohárové za rok 2022. Tým, který hrál aktivně teprve druhou sezónu dokázal vytrénovat natolik, že jeho svěřenkyně zvládly porazit i velká jména, jako například, Slavii Praha, Spartu Praha i Baník Ostrava. Jeho výborné práce si všiml i reprezentační trenér a již druhým rokem působí Patrik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Plhák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 jako asistent trenéra české futsalové reprezentace žen.</w:t>
      </w:r>
    </w:p>
    <w:p w14:paraId="7B65BFBE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Libor Sláma, FK Jeseník, fotbal:</w:t>
      </w:r>
    </w:p>
    <w:p w14:paraId="0979CD2B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Dlouholetý trenér družstva mužů, které vede Krajský přebor mužů podzimní části SR 2022-23. Družstva mužů hlavně doplňuje odchovanci jesenické mládeže.</w:t>
      </w:r>
    </w:p>
    <w:p w14:paraId="20C0A8E4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Ondřej Taraba, </w:t>
      </w:r>
      <w:proofErr w:type="spellStart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Force</w:t>
      </w:r>
      <w:proofErr w:type="spellEnd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Team Jeseník, cyklistika:</w:t>
      </w:r>
    </w:p>
    <w:p w14:paraId="1A1BE422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Ondřej Taraba je rodák z Petříkova, který od mala závodil ve sjezdu na lyžích. S nástupem do sportovní třídy jesenického gymnázia však přešel na cyklistiku. Nejvíce mu sedla ta dráhová. Po několika úspěšných cyklistických sezonách a titulech mistra kraje i ČR, přesedlal jako trenér přípravky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Force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Team Jeseník, konkrétně Cyklistické přípravky 1. Třikrát týdně trénuje 20 malých cyklistů ve věku od 8 do 12 let. Učí je nejen rychlosti, vytrvalosti a zručnosti, ale i lásce k cyklistice a sportu obecně. Stejně jako je doprovází na závody, kde jeho svěřenci pravidelně vítězí. V roce 2022, stejně jako v minulém ovládla jeho skupina bezkonkurečně soutěž týmů v cyklistickém seriálu závodů Jesenický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šneček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Jeho svěřenci dále vítězili i na mistrovských krajských závodech, dokonce atakovali i první patnáctku na Mistrovství České republiky. </w:t>
      </w:r>
    </w:p>
    <w:p w14:paraId="3B0BB3C2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lastRenderedPageBreak/>
        <w:t>IX.  Osobnost sportu – in memoriam:</w:t>
      </w:r>
    </w:p>
    <w:p w14:paraId="4AFBF749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Petr Procházka, Jeseník:</w:t>
      </w:r>
    </w:p>
    <w:p w14:paraId="3F4A953E" w14:textId="05AB7C49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Petr aktivně sportoval od raného věku. Závodně plaval a závodil v atletice, hrál basketbal, běhal na lyžích a aktivně se věnoval cyklistice. Ve sportovním prostředí se pohyboval jako učitel na sportovní škole v Jeseník, jako ředitel ZŠ Mikulovice a Hotelové školy v Jeseníku. Sport podporoval i z pozice starosty i místostarosty v Jeseníku. O sportovní prostředí pečoval řadu let i z pozice člena výboru Okresního sdružení ČSTV, později ČUS. Dlouhou dobu byl i předsedou Basketbalu Jeseník, v té době s Michalem Pekárkem usilovali o převod prvoligového mužského basketbalu do Jeseníku, což jim v konečné fázi o krůček uniklo. Spolu s kamarádem Jardou Vašíčkem znovuobnovil cyklistický mezinárodní závod „Závod Míru U 23“ na Jesenicku, který ve velmi krátké době získal ohromný ohlas nejen v Evropě, ale v celém cyklistickém světě. Je pořádaný od roku 2013 na Jesenicku společností TTV sport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group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. V letech 2013</w:t>
      </w:r>
      <w:r w:rsidR="00614B6D">
        <w:rPr>
          <w:rFonts w:ascii="Times New Roman" w:eastAsia="Times New Roman" w:hAnsi="Times New Roman" w:cs="Times New Roman"/>
          <w:sz w:val="24"/>
          <w:szCs w:val="24"/>
          <w:lang w:eastAsia="cs-CZ"/>
        </w:rPr>
        <w:t>–</w:t>
      </w: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2016 se jel tří etapový závod se zázemím v </w:t>
      </w:r>
      <w:hyperlink r:id="rId5" w:tooltip="Lázně Jeseník" w:history="1">
        <w:r w:rsidRPr="00893FF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cs-CZ"/>
          </w:rPr>
          <w:t>Lázních Jeseník</w:t>
        </w:r>
      </w:hyperlink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 tratěmi převážně na území České republiky. Závod byl v roce 2013 a 2014 zařazen v kategorii </w:t>
      </w:r>
      <w:hyperlink r:id="rId6" w:tooltip="Mezinárodní cyklistická unie" w:history="1">
        <w:r w:rsidRPr="00893FF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cs-CZ"/>
          </w:rPr>
          <w:t>UCI</w:t>
        </w:r>
      </w:hyperlink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2.2U. Pro rok 2015 a 2016 byl v kalendáři UCI zapsán pod názvem Závod Míru U23 /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Course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 la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Paix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U23 v kategorii </w:t>
      </w:r>
      <w:hyperlink r:id="rId7" w:tooltip="UCI Nations' Cup (stránka neexistuje)" w:history="1">
        <w:r w:rsidRPr="00893FF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cs-CZ"/>
          </w:rPr>
          <w:t xml:space="preserve">UCI </w:t>
        </w:r>
        <w:proofErr w:type="spellStart"/>
        <w:r w:rsidRPr="00893FF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cs-CZ"/>
          </w:rPr>
          <w:t>Nations</w:t>
        </w:r>
        <w:proofErr w:type="spellEnd"/>
        <w:r w:rsidRPr="00893FF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cs-CZ"/>
          </w:rPr>
          <w:t>' Cup</w:t>
        </w:r>
      </w:hyperlink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tedy v nejvyšší mužské kategorii závodů </w:t>
      </w:r>
      <w:hyperlink r:id="rId8" w:tooltip="Mezinárodní cyklistická unie" w:history="1">
        <w:r w:rsidRPr="00893FF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cs-CZ"/>
          </w:rPr>
          <w:t>Mezinárodní cyklistické unie</w:t>
        </w:r>
      </w:hyperlink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, ve které startují převážně národní výběry. V posledních letech se stalo centrem závodů jesenické náměstí, kdy závody začínají prologem v Jeseníku a pokračují třemi etapami v Olomouckém a Moravskoslezském kraji.</w:t>
      </w:r>
    </w:p>
    <w:p w14:paraId="2B4C50AE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X.  Kategorie krajánek:</w:t>
      </w:r>
    </w:p>
    <w:p w14:paraId="29BFDEEE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Adam Pudil, SK </w:t>
      </w:r>
      <w:proofErr w:type="spellStart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Slávia</w:t>
      </w:r>
      <w:proofErr w:type="spellEnd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Praha, odchovanec FK Jeseník a FC Tatran Supíkovice, fotbal:</w:t>
      </w:r>
    </w:p>
    <w:p w14:paraId="40D82162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Výsledky v roce 2022:</w:t>
      </w:r>
    </w:p>
    <w:p w14:paraId="3E858D09" w14:textId="77777777" w:rsidR="00893FFC" w:rsidRPr="00893FFC" w:rsidRDefault="00893FFC" w:rsidP="00893FFC">
      <w:pPr>
        <w:numPr>
          <w:ilvl w:val="0"/>
          <w:numId w:val="3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 17 letech je v širším kádru mužů SK Slavia Praha,</w:t>
      </w:r>
    </w:p>
    <w:p w14:paraId="24806358" w14:textId="77777777" w:rsidR="00893FFC" w:rsidRPr="00893FFC" w:rsidRDefault="00893FFC" w:rsidP="00893FFC">
      <w:pPr>
        <w:numPr>
          <w:ilvl w:val="0"/>
          <w:numId w:val="3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nastoupil spolu s bratrem Milošem za družstvo mužů v Evropských soutěžích,</w:t>
      </w:r>
    </w:p>
    <w:p w14:paraId="6C6FEEF9" w14:textId="77777777" w:rsidR="00893FFC" w:rsidRPr="00893FFC" w:rsidRDefault="00893FFC" w:rsidP="00893FFC">
      <w:pPr>
        <w:numPr>
          <w:ilvl w:val="0"/>
          <w:numId w:val="3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člen reprezentace České republiky U 19, s kterou vybojoval postup na Mistrovství Evropy hráčů do 19 let,</w:t>
      </w:r>
    </w:p>
    <w:p w14:paraId="1D2FB5A7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Filip Řeha, Elko </w:t>
      </w:r>
      <w:proofErr w:type="spellStart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Kasper</w:t>
      </w:r>
      <w:proofErr w:type="spellEnd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Hradec Králové, odchovanec </w:t>
      </w:r>
      <w:proofErr w:type="spellStart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Force</w:t>
      </w:r>
      <w:proofErr w:type="spellEnd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Team Jeseník, silniční cyklistika:</w:t>
      </w:r>
    </w:p>
    <w:p w14:paraId="4A58906C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Filip Řeha začínal jako horolezec, pak ho na chvíli chytlo horské kolo, ale s nástupem do sportovní třídy jesenického gymnázia objevil královnu cyklistických disciplín – silnici. Úspěchy se díky dřině dostavily záhy. Z našeho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Force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team Jeseník zamířil do profesionální cyklistické stáje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Tufo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Pardus Prostějov a v roce 2022 pak do aktuálně nejúspěšnější české formace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Elkov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Kasper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Hradec Králové.</w:t>
      </w:r>
    </w:p>
    <w:p w14:paraId="42A96763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 roce 2022 byl nominován na největší cyklistický etapový závod jezdců do 23 let v České republice, na Závod Míru U23 Grand Prix Jeseníky 2022. V časovce si dojel pro skvělé 28. místo a zařadil se tak mezi domácí i světové špičkové jezdce.</w:t>
      </w:r>
    </w:p>
    <w:p w14:paraId="77F006DF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Výsledky za rok 2022:</w:t>
      </w:r>
    </w:p>
    <w:p w14:paraId="4E4484E8" w14:textId="7BC7047D" w:rsidR="00893FFC" w:rsidRPr="00893FFC" w:rsidRDefault="00893FFC" w:rsidP="00893FFC">
      <w:pPr>
        <w:numPr>
          <w:ilvl w:val="0"/>
          <w:numId w:val="3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28. místo </w:t>
      </w:r>
      <w:r w:rsidR="00EE1EDD">
        <w:rPr>
          <w:rFonts w:ascii="Times New Roman" w:eastAsia="Times New Roman" w:hAnsi="Times New Roman" w:cs="Times New Roman"/>
          <w:sz w:val="24"/>
          <w:szCs w:val="24"/>
          <w:lang w:eastAsia="cs-CZ"/>
        </w:rPr>
        <w:t>–</w:t>
      </w: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Mistrovství Evropy,</w:t>
      </w:r>
    </w:p>
    <w:p w14:paraId="35ABA7B3" w14:textId="3F22F431" w:rsidR="00893FFC" w:rsidRPr="00893FFC" w:rsidRDefault="00893FFC" w:rsidP="00893FFC">
      <w:pPr>
        <w:numPr>
          <w:ilvl w:val="0"/>
          <w:numId w:val="3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 xml:space="preserve">4. místo </w:t>
      </w:r>
      <w:r w:rsidR="009F2E2C">
        <w:rPr>
          <w:rFonts w:ascii="Times New Roman" w:eastAsia="Times New Roman" w:hAnsi="Times New Roman" w:cs="Times New Roman"/>
          <w:sz w:val="24"/>
          <w:szCs w:val="24"/>
          <w:lang w:eastAsia="cs-CZ"/>
        </w:rPr>
        <w:t>–</w:t>
      </w: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MČR časovka U 23,</w:t>
      </w:r>
    </w:p>
    <w:p w14:paraId="154D5BB1" w14:textId="65129D12" w:rsidR="00893FFC" w:rsidRPr="00893FFC" w:rsidRDefault="00893FFC" w:rsidP="00893FFC">
      <w:pPr>
        <w:numPr>
          <w:ilvl w:val="0"/>
          <w:numId w:val="3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6.</w:t>
      </w:r>
      <w:r w:rsidR="009F2E2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místo </w:t>
      </w:r>
      <w:r w:rsidR="009F2E2C">
        <w:rPr>
          <w:rFonts w:ascii="Times New Roman" w:eastAsia="Times New Roman" w:hAnsi="Times New Roman" w:cs="Times New Roman"/>
          <w:sz w:val="24"/>
          <w:szCs w:val="24"/>
          <w:lang w:eastAsia="cs-CZ"/>
        </w:rPr>
        <w:t>–</w:t>
      </w: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MČR silniční závod U 23,</w:t>
      </w:r>
    </w:p>
    <w:p w14:paraId="53C34AB9" w14:textId="7C124CA0" w:rsidR="00893FFC" w:rsidRPr="00893FFC" w:rsidRDefault="00893FFC" w:rsidP="00893FFC">
      <w:pPr>
        <w:numPr>
          <w:ilvl w:val="0"/>
          <w:numId w:val="3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4.</w:t>
      </w:r>
      <w:r w:rsidR="009F2E2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místo </w:t>
      </w:r>
      <w:r w:rsidR="009F2E2C">
        <w:rPr>
          <w:rFonts w:ascii="Times New Roman" w:eastAsia="Times New Roman" w:hAnsi="Times New Roman" w:cs="Times New Roman"/>
          <w:sz w:val="24"/>
          <w:szCs w:val="24"/>
          <w:lang w:eastAsia="cs-CZ"/>
        </w:rPr>
        <w:t>–</w:t>
      </w: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Memoriál Henryka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Lasaka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UCI 1.2,</w:t>
      </w:r>
    </w:p>
    <w:p w14:paraId="0616889B" w14:textId="13E58D44" w:rsidR="00893FFC" w:rsidRPr="00893FFC" w:rsidRDefault="00893FFC" w:rsidP="00893FFC">
      <w:pPr>
        <w:numPr>
          <w:ilvl w:val="0"/>
          <w:numId w:val="3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7. místo celkově </w:t>
      </w:r>
      <w:r w:rsidR="009F2E2C">
        <w:rPr>
          <w:rFonts w:ascii="Times New Roman" w:eastAsia="Times New Roman" w:hAnsi="Times New Roman" w:cs="Times New Roman"/>
          <w:sz w:val="24"/>
          <w:szCs w:val="24"/>
          <w:lang w:eastAsia="cs-CZ"/>
        </w:rPr>
        <w:t>–</w:t>
      </w: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Okolo jižních Čech UCI 2.2,</w:t>
      </w:r>
    </w:p>
    <w:p w14:paraId="29835D47" w14:textId="43526761" w:rsidR="00893FFC" w:rsidRPr="00893FFC" w:rsidRDefault="00893FFC" w:rsidP="00893FFC">
      <w:pPr>
        <w:numPr>
          <w:ilvl w:val="0"/>
          <w:numId w:val="3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8</w:t>
      </w:r>
      <w:r w:rsidR="009F2E2C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místo </w:t>
      </w:r>
      <w:r w:rsidR="009F2E2C">
        <w:rPr>
          <w:rFonts w:ascii="Times New Roman" w:eastAsia="Times New Roman" w:hAnsi="Times New Roman" w:cs="Times New Roman"/>
          <w:sz w:val="24"/>
          <w:szCs w:val="24"/>
          <w:lang w:eastAsia="cs-CZ"/>
        </w:rPr>
        <w:t>–</w:t>
      </w: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Visegrad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4 Slovensko UCI 1.2,</w:t>
      </w:r>
    </w:p>
    <w:p w14:paraId="2F9E44C3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Natálie </w:t>
      </w:r>
      <w:proofErr w:type="spellStart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Stoupalová</w:t>
      </w:r>
      <w:proofErr w:type="spellEnd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, </w:t>
      </w:r>
      <w:proofErr w:type="spellStart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Žabiny</w:t>
      </w:r>
      <w:proofErr w:type="spellEnd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Brno, odchovankyně Sport Javorník, basketbal:</w:t>
      </w:r>
    </w:p>
    <w:p w14:paraId="65C0A9C1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 basketbalem začala Natálie v Javorníku, v současné době patří do základní sestavy družstva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Žabiny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Brno hrající 1. ligu, dále je nedílnou součástí reprezentace ČR.</w:t>
      </w:r>
    </w:p>
    <w:p w14:paraId="2B3D44CE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Patrik </w:t>
      </w:r>
      <w:proofErr w:type="spellStart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Turza</w:t>
      </w:r>
      <w:proofErr w:type="spellEnd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, FC Baník Ostrava, odchovanec TJ Zlaté Hory, fotbal:</w:t>
      </w:r>
    </w:p>
    <w:p w14:paraId="688557B1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Výsledky v roce 2022:</w:t>
      </w:r>
    </w:p>
    <w:p w14:paraId="5E821EBB" w14:textId="156D00E0" w:rsidR="00893FFC" w:rsidRPr="00893FFC" w:rsidRDefault="00893FFC" w:rsidP="00893FFC">
      <w:pPr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10 zápasů - 30 vstřelených branek v soutěži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SpSM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EE1EDD">
        <w:rPr>
          <w:rFonts w:ascii="Times New Roman" w:eastAsia="Times New Roman" w:hAnsi="Times New Roman" w:cs="Times New Roman"/>
          <w:sz w:val="24"/>
          <w:szCs w:val="24"/>
          <w:lang w:eastAsia="cs-CZ"/>
        </w:rPr>
        <w:t>–</w:t>
      </w: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 12,</w:t>
      </w:r>
    </w:p>
    <w:p w14:paraId="40E1C852" w14:textId="545D8D07" w:rsidR="00893FFC" w:rsidRPr="00893FFC" w:rsidRDefault="00893FFC" w:rsidP="00893FFC">
      <w:pPr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3 zápasy - 6 vstřelených branek v soutěži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SpSM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EE1EDD">
        <w:rPr>
          <w:rFonts w:ascii="Times New Roman" w:eastAsia="Times New Roman" w:hAnsi="Times New Roman" w:cs="Times New Roman"/>
          <w:sz w:val="24"/>
          <w:szCs w:val="24"/>
          <w:lang w:eastAsia="cs-CZ"/>
        </w:rPr>
        <w:t>–</w:t>
      </w: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 13,</w:t>
      </w:r>
    </w:p>
    <w:p w14:paraId="30CECA35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XI.  Kategorie zdravotně handicapovaných sportovců:</w:t>
      </w:r>
    </w:p>
    <w:p w14:paraId="0830139F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Tomáš </w:t>
      </w:r>
      <w:proofErr w:type="spellStart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Kajnar</w:t>
      </w:r>
      <w:proofErr w:type="spellEnd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, Tělovýchovná jednota Zlaté Hory, cyklistika:</w:t>
      </w:r>
    </w:p>
    <w:p w14:paraId="376D6F5D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Tomáš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Kajnar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reprezentuje Českou republiku mezi handicapovanými cyklisty v kategorii C5-omezení po amputaci ruky (pracovní úraz).</w:t>
      </w:r>
    </w:p>
    <w:p w14:paraId="7C5609E4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Výsledky v roce 2022:</w:t>
      </w:r>
    </w:p>
    <w:p w14:paraId="0BC65822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Mistr České republiky handicapovaných kategorie C5 silnice 2022,</w:t>
      </w:r>
    </w:p>
    <w:p w14:paraId="532FBDD5" w14:textId="77777777" w:rsidR="00893FFC" w:rsidRPr="00893FFC" w:rsidRDefault="00893FFC" w:rsidP="00893FFC">
      <w:pPr>
        <w:numPr>
          <w:ilvl w:val="0"/>
          <w:numId w:val="3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1. místo společné Mistrovství České a Slovenské republiky handicapovaných 2022 silniční závod,</w:t>
      </w:r>
    </w:p>
    <w:p w14:paraId="69927808" w14:textId="77777777" w:rsidR="00893FFC" w:rsidRPr="00893FFC" w:rsidRDefault="00893FFC" w:rsidP="00893FFC">
      <w:pPr>
        <w:numPr>
          <w:ilvl w:val="0"/>
          <w:numId w:val="3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Vítěz 19.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Houštecký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cyklomaraton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2022,</w:t>
      </w:r>
    </w:p>
    <w:p w14:paraId="3313BB13" w14:textId="77777777" w:rsidR="00893FFC" w:rsidRPr="00893FFC" w:rsidRDefault="00893FFC" w:rsidP="00893FFC">
      <w:pPr>
        <w:numPr>
          <w:ilvl w:val="0"/>
          <w:numId w:val="3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Vítěz Decathlon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Cyklomaraton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Hradec Králové 2022,</w:t>
      </w:r>
    </w:p>
    <w:p w14:paraId="16FC9E86" w14:textId="77777777" w:rsidR="00893FFC" w:rsidRPr="00893FFC" w:rsidRDefault="00893FFC" w:rsidP="00893FFC">
      <w:pPr>
        <w:numPr>
          <w:ilvl w:val="0"/>
          <w:numId w:val="3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Celkově 2. místo v Českém poháru handicapovaných silnice 2022,</w:t>
      </w:r>
    </w:p>
    <w:p w14:paraId="745A2D41" w14:textId="77777777" w:rsidR="00893FFC" w:rsidRPr="00893FFC" w:rsidRDefault="00893FFC" w:rsidP="00893FFC">
      <w:pPr>
        <w:numPr>
          <w:ilvl w:val="0"/>
          <w:numId w:val="3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Stříbrný v mezinárodním </w:t>
      </w:r>
      <w:proofErr w:type="gram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závodu 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Malevil</w:t>
      </w:r>
      <w:proofErr w:type="spellEnd"/>
      <w:proofErr w:type="gram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cup 2022.</w:t>
      </w:r>
    </w:p>
    <w:p w14:paraId="428707C1" w14:textId="77777777" w:rsidR="00893FFC" w:rsidRPr="00893FFC" w:rsidRDefault="00893FFC" w:rsidP="00893FFC">
      <w:pPr>
        <w:numPr>
          <w:ilvl w:val="0"/>
          <w:numId w:val="3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Člen cyklistické akademie OCA pod vedením reprezentačního trenéra České republiky.</w:t>
      </w:r>
    </w:p>
    <w:p w14:paraId="51415BBE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XII.  Sportovní akce roku:</w:t>
      </w:r>
    </w:p>
    <w:p w14:paraId="53695FB0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Jesenická desítka, silniční běh:</w:t>
      </w:r>
    </w:p>
    <w:p w14:paraId="0C88D0B6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Akci pořádá Emil Vodák v měsíci červnu pro širokou veřejnost. Běh probíhá v ulicích města Jeseník na pětikilometrovém okruhu a asfaltovým povrchem. Účast byl kolem 150 závodníků, dospělí i mládež.</w:t>
      </w:r>
    </w:p>
    <w:p w14:paraId="77BB8D90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Mezinárodní šachový turnaj JESENÍK OPEN - 32. ročník:</w:t>
      </w:r>
    </w:p>
    <w:p w14:paraId="7132B709" w14:textId="080DD0FF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Turnaj se pořádá pravidelně o prázdninách od roku 1991. Letos se hrálo se devět dní od 13. do 21.8.2022 v největším společenském sále v Jeseníku na IPOSE. Turnaje se se zúčastnilo </w:t>
      </w: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 xml:space="preserve">rekordních 211 hráčů z cele ČR, Polska, Slovenska, Anglie a Francie. Hráči byli rozděleni do dvou výkonnostních skupin. V silnější skupině A nastoupilo 86 a ve skupině B 125 šachistů. Startovní pole zahrnovalo široké věkové spektrum počínaje nejmladším, šestiletým Damiánem Šarmanem z domácího ŠK Jeseník, až po nejstaršího </w:t>
      </w:r>
      <w:proofErr w:type="gram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82 letého</w:t>
      </w:r>
      <w:proofErr w:type="gram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Karla Martince z TJ Kralupy. Turnaj ozdobilo svou účastí 19 dívek a žen ve věku od 9 do 64 let. Kromě domácích šachistů, kterých bylo 16, byla největší </w:t>
      </w:r>
      <w:proofErr w:type="gram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11-ti členná</w:t>
      </w:r>
      <w:proofErr w:type="gram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výprava z Šachy Hošťálková, následovaná 10-ti šachisty reprezentující Šachy Krnov. Početné výpravy přijely také z oddílů TJ Dukla Praha, 2222 ŠK Polabiny, Slezan Opava a dalších. Na turnaj jezdí nejen samotní hráči, ale rovněž početný doprovod trenérů, diváků a rodinných příslušníků hráčů. Jeseník a okolí se se tak díky turnaje na 9 dnů rozroste o cca 500 návštěvník. Vše o turnaji naleznete v odkaze </w:t>
      </w:r>
      <w:hyperlink r:id="rId9" w:history="1">
        <w:r w:rsidRPr="00893FF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cs-CZ"/>
          </w:rPr>
          <w:t>www.jesenikopen.cz</w:t>
        </w:r>
      </w:hyperlink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14:paraId="41A4B97F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Mistrovství ČR v silniční cyklistice mládeže a Mistrovství ČR a Slovenska hendikepovaných 2022:</w:t>
      </w:r>
    </w:p>
    <w:p w14:paraId="676D2642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Ve dnech 8. a 10. července 2022 uspořádal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Force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team Jeseník celkem šest mistrovství republiky. Jednalo se o Mistrovství ČR mládeže v časovce a na silnici a Mistrovství České i Slovenské republiky pro handicapované cyklisty, a to ve všech jejich devíti kategoriích.</w:t>
      </w:r>
    </w:p>
    <w:p w14:paraId="6161AC1C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Na mistrovské závody přijelo 272 mladých závodníků ze všech významných cyklistických klubů a 52 handicapovaných cyklistů. Předání cen vítězům se zhostila např. Mgr. Bc. Zdeňka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Blišťanová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, starostka města Jeseníku nebo Mgr. Roman Šťastný, starosta obce Mikulovice. Celkově se na akci podílelo 43 pořadatelů.</w:t>
      </w:r>
    </w:p>
    <w:p w14:paraId="7B148ADB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Mistrovství se konaly na letišti v Mikulovicích na Jesenicku. Zázemí nám poskytl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Paraklub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Jeseník. Trasa vedla přes místní obce, vždy se startem a cílem na letišti.</w:t>
      </w:r>
    </w:p>
    <w:p w14:paraId="5E1FE7D9" w14:textId="21C4701D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Před samotnými závody se uskutečnily pečlivé přípravy, které nám zabraly velké množství času a úsilí.</w:t>
      </w:r>
    </w:p>
    <w:p w14:paraId="090E4614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Propagace závodu proběhla republikovými cyklistickými médii a reportáž odvysílala i Česká televize.</w:t>
      </w:r>
    </w:p>
    <w:p w14:paraId="03A3235E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Zapomenuté hory, </w:t>
      </w:r>
      <w:proofErr w:type="spellStart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trailový</w:t>
      </w:r>
      <w:proofErr w:type="spellEnd"/>
      <w:r w:rsidRPr="00893F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závod:</w:t>
      </w:r>
    </w:p>
    <w:p w14:paraId="2490862C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Akci pořádá Bára Vávrová. Rychlebské hory jsou nejzapomenutější hory České republiky, které svou divokostí překvapí a atmosférou uchvátí každého, kdo sem jednou zbloudí. Pořadatelé účastníkům zprostředkují pohled na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Rychleby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očima zkušeného domorodce.</w:t>
      </w:r>
    </w:p>
    <w:p w14:paraId="5778023A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Podzimní běžecký ultra maraton Zapomenuté hory má za sebou pět ročníků. Vloni závod na třech trasách (26, 46 a 76 km) provedl 700 běžců starších </w:t>
      </w:r>
      <w:proofErr w:type="gram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18-ti</w:t>
      </w:r>
      <w:proofErr w:type="gram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let po síti dokonalých horských stezek až na nejodlehlejší místa Rychlebských hor jak v České republice, tak i v Polsku.</w:t>
      </w:r>
    </w:p>
    <w:p w14:paraId="31FA4669" w14:textId="77777777" w:rsidR="00893FFC" w:rsidRPr="00893FFC" w:rsidRDefault="00893FFC" w:rsidP="00893F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Oblíbený </w:t>
      </w:r>
      <w:proofErr w:type="spellStart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>trailový</w:t>
      </w:r>
      <w:proofErr w:type="spellEnd"/>
      <w:r w:rsidRPr="00893F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závod kromě samotného běhu nabízí i bohatý večerní program přednášek a zábavy.</w:t>
      </w:r>
    </w:p>
    <w:p w14:paraId="43FB9177" w14:textId="0AA6C540" w:rsidR="001E4ACB" w:rsidRDefault="001E4ACB"/>
    <w:sectPr w:rsidR="001E4A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80402"/>
    <w:multiLevelType w:val="multilevel"/>
    <w:tmpl w:val="03844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72536E"/>
    <w:multiLevelType w:val="multilevel"/>
    <w:tmpl w:val="CDD28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E61762"/>
    <w:multiLevelType w:val="multilevel"/>
    <w:tmpl w:val="77963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4003AD"/>
    <w:multiLevelType w:val="multilevel"/>
    <w:tmpl w:val="5580A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1A6865"/>
    <w:multiLevelType w:val="multilevel"/>
    <w:tmpl w:val="6E229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9250BF5"/>
    <w:multiLevelType w:val="multilevel"/>
    <w:tmpl w:val="D576B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F86C22"/>
    <w:multiLevelType w:val="multilevel"/>
    <w:tmpl w:val="4A7A8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287954"/>
    <w:multiLevelType w:val="multilevel"/>
    <w:tmpl w:val="BB064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0A701E2"/>
    <w:multiLevelType w:val="multilevel"/>
    <w:tmpl w:val="D0307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0CF7A2D"/>
    <w:multiLevelType w:val="multilevel"/>
    <w:tmpl w:val="B05AE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F05253"/>
    <w:multiLevelType w:val="multilevel"/>
    <w:tmpl w:val="E7FAE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715325A"/>
    <w:multiLevelType w:val="multilevel"/>
    <w:tmpl w:val="A224D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84F4DDC"/>
    <w:multiLevelType w:val="multilevel"/>
    <w:tmpl w:val="58AEA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2967D0"/>
    <w:multiLevelType w:val="multilevel"/>
    <w:tmpl w:val="A31E4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4E4040C"/>
    <w:multiLevelType w:val="multilevel"/>
    <w:tmpl w:val="E60E5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0B5F0E"/>
    <w:multiLevelType w:val="multilevel"/>
    <w:tmpl w:val="C0A62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180779"/>
    <w:multiLevelType w:val="multilevel"/>
    <w:tmpl w:val="BB2C0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E315345"/>
    <w:multiLevelType w:val="multilevel"/>
    <w:tmpl w:val="70A6F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2573DF"/>
    <w:multiLevelType w:val="multilevel"/>
    <w:tmpl w:val="FA32D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51A6FC6"/>
    <w:multiLevelType w:val="multilevel"/>
    <w:tmpl w:val="8EF0E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A7E3F5D"/>
    <w:multiLevelType w:val="multilevel"/>
    <w:tmpl w:val="02221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C6A5BFD"/>
    <w:multiLevelType w:val="multilevel"/>
    <w:tmpl w:val="89786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DC15187"/>
    <w:multiLevelType w:val="multilevel"/>
    <w:tmpl w:val="E286B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F3D56C5"/>
    <w:multiLevelType w:val="multilevel"/>
    <w:tmpl w:val="1F985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CD07E3D"/>
    <w:multiLevelType w:val="multilevel"/>
    <w:tmpl w:val="7AFED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CEE19B9"/>
    <w:multiLevelType w:val="multilevel"/>
    <w:tmpl w:val="2AA09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FC173AE"/>
    <w:multiLevelType w:val="multilevel"/>
    <w:tmpl w:val="6DB09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2BE12AD"/>
    <w:multiLevelType w:val="multilevel"/>
    <w:tmpl w:val="55C4B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E6E71A7"/>
    <w:multiLevelType w:val="multilevel"/>
    <w:tmpl w:val="E0EC5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40C5F97"/>
    <w:multiLevelType w:val="multilevel"/>
    <w:tmpl w:val="F2066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8026271"/>
    <w:multiLevelType w:val="multilevel"/>
    <w:tmpl w:val="AF584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9DB5265"/>
    <w:multiLevelType w:val="multilevel"/>
    <w:tmpl w:val="6B8C6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E3129EF"/>
    <w:multiLevelType w:val="multilevel"/>
    <w:tmpl w:val="BDAE7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E883090"/>
    <w:multiLevelType w:val="multilevel"/>
    <w:tmpl w:val="9A2E5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F0E3A4A"/>
    <w:multiLevelType w:val="multilevel"/>
    <w:tmpl w:val="B3681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3240C6B"/>
    <w:multiLevelType w:val="multilevel"/>
    <w:tmpl w:val="51382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9C0B35"/>
    <w:multiLevelType w:val="multilevel"/>
    <w:tmpl w:val="1F403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FFA66A0"/>
    <w:multiLevelType w:val="multilevel"/>
    <w:tmpl w:val="AEA21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68647819">
    <w:abstractNumId w:val="20"/>
  </w:num>
  <w:num w:numId="2" w16cid:durableId="1340542353">
    <w:abstractNumId w:val="21"/>
  </w:num>
  <w:num w:numId="3" w16cid:durableId="335772652">
    <w:abstractNumId w:val="33"/>
  </w:num>
  <w:num w:numId="4" w16cid:durableId="1366563287">
    <w:abstractNumId w:val="28"/>
  </w:num>
  <w:num w:numId="5" w16cid:durableId="19625228">
    <w:abstractNumId w:val="27"/>
  </w:num>
  <w:num w:numId="6" w16cid:durableId="684093516">
    <w:abstractNumId w:val="10"/>
  </w:num>
  <w:num w:numId="7" w16cid:durableId="1947033812">
    <w:abstractNumId w:val="37"/>
  </w:num>
  <w:num w:numId="8" w16cid:durableId="1904949224">
    <w:abstractNumId w:val="6"/>
  </w:num>
  <w:num w:numId="9" w16cid:durableId="1827935435">
    <w:abstractNumId w:val="3"/>
  </w:num>
  <w:num w:numId="10" w16cid:durableId="1424761056">
    <w:abstractNumId w:val="24"/>
  </w:num>
  <w:num w:numId="11" w16cid:durableId="2060323928">
    <w:abstractNumId w:val="14"/>
  </w:num>
  <w:num w:numId="12" w16cid:durableId="1118258624">
    <w:abstractNumId w:val="19"/>
  </w:num>
  <w:num w:numId="13" w16cid:durableId="746994315">
    <w:abstractNumId w:val="7"/>
  </w:num>
  <w:num w:numId="14" w16cid:durableId="868184467">
    <w:abstractNumId w:val="12"/>
  </w:num>
  <w:num w:numId="15" w16cid:durableId="1878076922">
    <w:abstractNumId w:val="36"/>
  </w:num>
  <w:num w:numId="16" w16cid:durableId="2024551023">
    <w:abstractNumId w:val="13"/>
  </w:num>
  <w:num w:numId="17" w16cid:durableId="141239548">
    <w:abstractNumId w:val="35"/>
  </w:num>
  <w:num w:numId="18" w16cid:durableId="284117688">
    <w:abstractNumId w:val="30"/>
  </w:num>
  <w:num w:numId="19" w16cid:durableId="984430553">
    <w:abstractNumId w:val="9"/>
  </w:num>
  <w:num w:numId="20" w16cid:durableId="1200510165">
    <w:abstractNumId w:val="17"/>
  </w:num>
  <w:num w:numId="21" w16cid:durableId="893807030">
    <w:abstractNumId w:val="26"/>
  </w:num>
  <w:num w:numId="22" w16cid:durableId="1175537946">
    <w:abstractNumId w:val="32"/>
  </w:num>
  <w:num w:numId="23" w16cid:durableId="541096755">
    <w:abstractNumId w:val="23"/>
  </w:num>
  <w:num w:numId="24" w16cid:durableId="628511191">
    <w:abstractNumId w:val="1"/>
  </w:num>
  <w:num w:numId="25" w16cid:durableId="1782653131">
    <w:abstractNumId w:val="16"/>
  </w:num>
  <w:num w:numId="26" w16cid:durableId="831801594">
    <w:abstractNumId w:val="4"/>
  </w:num>
  <w:num w:numId="27" w16cid:durableId="1736078034">
    <w:abstractNumId w:val="0"/>
  </w:num>
  <w:num w:numId="28" w16cid:durableId="825820816">
    <w:abstractNumId w:val="5"/>
  </w:num>
  <w:num w:numId="29" w16cid:durableId="1680621814">
    <w:abstractNumId w:val="8"/>
  </w:num>
  <w:num w:numId="30" w16cid:durableId="1732774038">
    <w:abstractNumId w:val="29"/>
  </w:num>
  <w:num w:numId="31" w16cid:durableId="399908946">
    <w:abstractNumId w:val="11"/>
  </w:num>
  <w:num w:numId="32" w16cid:durableId="698894140">
    <w:abstractNumId w:val="25"/>
  </w:num>
  <w:num w:numId="33" w16cid:durableId="45957622">
    <w:abstractNumId w:val="31"/>
  </w:num>
  <w:num w:numId="34" w16cid:durableId="929391791">
    <w:abstractNumId w:val="2"/>
  </w:num>
  <w:num w:numId="35" w16cid:durableId="1578250603">
    <w:abstractNumId w:val="15"/>
  </w:num>
  <w:num w:numId="36" w16cid:durableId="399060829">
    <w:abstractNumId w:val="22"/>
  </w:num>
  <w:num w:numId="37" w16cid:durableId="823932141">
    <w:abstractNumId w:val="34"/>
  </w:num>
  <w:num w:numId="38" w16cid:durableId="76103140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FFC"/>
    <w:rsid w:val="001E4ACB"/>
    <w:rsid w:val="0033247E"/>
    <w:rsid w:val="003C227B"/>
    <w:rsid w:val="00614B6D"/>
    <w:rsid w:val="00893FFC"/>
    <w:rsid w:val="009F2E2C"/>
    <w:rsid w:val="00A552A0"/>
    <w:rsid w:val="00AE67AB"/>
    <w:rsid w:val="00B51657"/>
    <w:rsid w:val="00EE1EDD"/>
    <w:rsid w:val="00F52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52FE5"/>
  <w15:chartTrackingRefBased/>
  <w15:docId w15:val="{8D9BD738-E71B-4F88-A047-62C58E277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893FF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893FFC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893FFC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893F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893FFC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EE1E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0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s.wikipedia.org/wiki/Mezin%C3%A1rodn%C3%AD_cyklistick%C3%A1_uni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s.wikipedia.org/w/index.php?title=UCI_Nations%27_Cup&amp;action=edit&amp;redlink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s.wikipedia.org/wiki/Mezin%C3%A1rodn%C3%AD_cyklistick%C3%A1_unie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cs.wikipedia.org/wiki/L%C3%A1zn%C4%9B_Jesen%C3%ADk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jesenikopen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13</Pages>
  <Words>4189</Words>
  <Characters>24716</Characters>
  <Application>Microsoft Office Word</Application>
  <DocSecurity>0</DocSecurity>
  <Lines>205</Lines>
  <Paragraphs>57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Musialová</dc:creator>
  <cp:keywords/>
  <dc:description/>
  <cp:lastModifiedBy>Lucie Musialová</cp:lastModifiedBy>
  <cp:revision>2</cp:revision>
  <dcterms:created xsi:type="dcterms:W3CDTF">2023-02-20T08:20:00Z</dcterms:created>
  <dcterms:modified xsi:type="dcterms:W3CDTF">2023-02-20T08:59:00Z</dcterms:modified>
</cp:coreProperties>
</file>