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E3" w:rsidRPr="00753294" w:rsidRDefault="00836AE3" w:rsidP="00836AE3">
      <w:pPr>
        <w:rPr>
          <w:b/>
          <w:sz w:val="28"/>
          <w:szCs w:val="28"/>
        </w:rPr>
      </w:pPr>
      <w:r w:rsidRPr="00753294">
        <w:rPr>
          <w:b/>
          <w:sz w:val="28"/>
          <w:szCs w:val="28"/>
        </w:rPr>
        <w:t xml:space="preserve">Registrace na </w:t>
      </w:r>
      <w:r w:rsidR="003241A1" w:rsidRPr="00753294">
        <w:rPr>
          <w:b/>
          <w:sz w:val="28"/>
          <w:szCs w:val="28"/>
        </w:rPr>
        <w:t xml:space="preserve">výlet pro rodiny: </w:t>
      </w:r>
      <w:r w:rsidR="000E3FF4">
        <w:rPr>
          <w:b/>
          <w:sz w:val="28"/>
          <w:szCs w:val="28"/>
        </w:rPr>
        <w:t>Rodiny sobě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423"/>
        <w:gridCol w:w="2108"/>
        <w:gridCol w:w="2268"/>
        <w:gridCol w:w="2268"/>
      </w:tblGrid>
      <w:tr w:rsidR="003241A1" w:rsidTr="00EC2CA5">
        <w:trPr>
          <w:trHeight w:val="475"/>
        </w:trPr>
        <w:tc>
          <w:tcPr>
            <w:tcW w:w="9067" w:type="dxa"/>
            <w:gridSpan w:val="4"/>
            <w:shd w:val="clear" w:color="auto" w:fill="C5E0B3" w:themeFill="accent6" w:themeFillTint="66"/>
            <w:vAlign w:val="center"/>
          </w:tcPr>
          <w:p w:rsidR="003241A1" w:rsidRPr="00753294" w:rsidRDefault="003241A1" w:rsidP="00836AE3">
            <w:pPr>
              <w:rPr>
                <w:b/>
              </w:rPr>
            </w:pPr>
            <w:bookmarkStart w:id="0" w:name="_GoBack"/>
            <w:bookmarkEnd w:id="0"/>
            <w:r w:rsidRPr="00753294">
              <w:rPr>
                <w:b/>
              </w:rPr>
              <w:t>Základní informace</w:t>
            </w:r>
          </w:p>
        </w:tc>
      </w:tr>
      <w:tr w:rsidR="00753294" w:rsidTr="00EC2CA5">
        <w:trPr>
          <w:trHeight w:val="340"/>
        </w:trPr>
        <w:tc>
          <w:tcPr>
            <w:tcW w:w="2423" w:type="dxa"/>
            <w:vAlign w:val="center"/>
          </w:tcPr>
          <w:p w:rsidR="00753294" w:rsidRDefault="00753294" w:rsidP="00836AE3">
            <w:r>
              <w:t>Jméno, příjmení</w:t>
            </w:r>
          </w:p>
        </w:tc>
        <w:tc>
          <w:tcPr>
            <w:tcW w:w="6644" w:type="dxa"/>
            <w:gridSpan w:val="3"/>
            <w:vAlign w:val="center"/>
          </w:tcPr>
          <w:p w:rsidR="00753294" w:rsidRDefault="00753294" w:rsidP="00836AE3"/>
        </w:tc>
      </w:tr>
      <w:tr w:rsidR="00753294" w:rsidTr="00EC2CA5">
        <w:trPr>
          <w:trHeight w:val="340"/>
        </w:trPr>
        <w:tc>
          <w:tcPr>
            <w:tcW w:w="2423" w:type="dxa"/>
            <w:vAlign w:val="center"/>
          </w:tcPr>
          <w:p w:rsidR="00753294" w:rsidRDefault="00753294" w:rsidP="00836AE3">
            <w:r>
              <w:t>Trvale bytem</w:t>
            </w:r>
          </w:p>
        </w:tc>
        <w:tc>
          <w:tcPr>
            <w:tcW w:w="6644" w:type="dxa"/>
            <w:gridSpan w:val="3"/>
            <w:vAlign w:val="center"/>
          </w:tcPr>
          <w:p w:rsidR="00753294" w:rsidRDefault="00753294" w:rsidP="00836AE3"/>
        </w:tc>
      </w:tr>
      <w:tr w:rsidR="00753294" w:rsidTr="00EC2CA5">
        <w:trPr>
          <w:trHeight w:val="340"/>
        </w:trPr>
        <w:tc>
          <w:tcPr>
            <w:tcW w:w="2423" w:type="dxa"/>
            <w:vAlign w:val="center"/>
          </w:tcPr>
          <w:p w:rsidR="00753294" w:rsidRPr="00CF6315" w:rsidRDefault="00753294" w:rsidP="003241A1">
            <w:r w:rsidRPr="00CF6315">
              <w:t>Datum narození</w:t>
            </w:r>
          </w:p>
        </w:tc>
        <w:tc>
          <w:tcPr>
            <w:tcW w:w="6644" w:type="dxa"/>
            <w:gridSpan w:val="3"/>
            <w:vAlign w:val="center"/>
          </w:tcPr>
          <w:p w:rsidR="00753294" w:rsidRDefault="00753294" w:rsidP="003241A1"/>
        </w:tc>
      </w:tr>
      <w:tr w:rsidR="00753294" w:rsidTr="00EC2CA5">
        <w:trPr>
          <w:trHeight w:val="340"/>
        </w:trPr>
        <w:tc>
          <w:tcPr>
            <w:tcW w:w="2423" w:type="dxa"/>
            <w:vAlign w:val="center"/>
          </w:tcPr>
          <w:p w:rsidR="00753294" w:rsidRPr="00CF6315" w:rsidRDefault="00753294" w:rsidP="003241A1">
            <w:r w:rsidRPr="00CF6315">
              <w:t>E-mail</w:t>
            </w:r>
          </w:p>
        </w:tc>
        <w:tc>
          <w:tcPr>
            <w:tcW w:w="6644" w:type="dxa"/>
            <w:gridSpan w:val="3"/>
            <w:vAlign w:val="center"/>
          </w:tcPr>
          <w:p w:rsidR="00753294" w:rsidRDefault="00753294" w:rsidP="003241A1"/>
        </w:tc>
      </w:tr>
      <w:tr w:rsidR="00753294" w:rsidTr="00EC2CA5">
        <w:trPr>
          <w:trHeight w:val="340"/>
        </w:trPr>
        <w:tc>
          <w:tcPr>
            <w:tcW w:w="2423" w:type="dxa"/>
            <w:vAlign w:val="center"/>
          </w:tcPr>
          <w:p w:rsidR="00753294" w:rsidRPr="00CF6315" w:rsidRDefault="00753294" w:rsidP="003241A1">
            <w:r w:rsidRPr="00CF6315">
              <w:t>Telefonní číslo</w:t>
            </w:r>
          </w:p>
        </w:tc>
        <w:tc>
          <w:tcPr>
            <w:tcW w:w="6644" w:type="dxa"/>
            <w:gridSpan w:val="3"/>
            <w:vAlign w:val="center"/>
          </w:tcPr>
          <w:p w:rsidR="00753294" w:rsidRDefault="00753294" w:rsidP="003241A1"/>
        </w:tc>
      </w:tr>
      <w:tr w:rsidR="003241A1" w:rsidTr="00EC2CA5">
        <w:trPr>
          <w:trHeight w:val="498"/>
        </w:trPr>
        <w:tc>
          <w:tcPr>
            <w:tcW w:w="9067" w:type="dxa"/>
            <w:gridSpan w:val="4"/>
            <w:shd w:val="clear" w:color="auto" w:fill="C5E0B3" w:themeFill="accent6" w:themeFillTint="66"/>
            <w:vAlign w:val="center"/>
          </w:tcPr>
          <w:p w:rsidR="003241A1" w:rsidRPr="00753294" w:rsidRDefault="003241A1" w:rsidP="00836AE3">
            <w:pPr>
              <w:rPr>
                <w:b/>
              </w:rPr>
            </w:pPr>
            <w:r w:rsidRPr="00753294">
              <w:rPr>
                <w:b/>
              </w:rPr>
              <w:t xml:space="preserve">Další </w:t>
            </w:r>
            <w:r w:rsidRPr="00EC2CA5">
              <w:rPr>
                <w:b/>
                <w:shd w:val="clear" w:color="auto" w:fill="C5E0B3" w:themeFill="accent6" w:themeFillTint="66"/>
              </w:rPr>
              <w:t>přihlašované osoby</w:t>
            </w:r>
          </w:p>
        </w:tc>
      </w:tr>
      <w:tr w:rsidR="003241A1" w:rsidTr="00EC2CA5">
        <w:trPr>
          <w:trHeight w:val="340"/>
        </w:trPr>
        <w:tc>
          <w:tcPr>
            <w:tcW w:w="2423" w:type="dxa"/>
            <w:vAlign w:val="center"/>
          </w:tcPr>
          <w:p w:rsidR="003241A1" w:rsidRPr="0026362B" w:rsidRDefault="003241A1" w:rsidP="003241A1">
            <w:r w:rsidRPr="0026362B">
              <w:t>Jméno a příjmení:</w:t>
            </w:r>
          </w:p>
        </w:tc>
        <w:tc>
          <w:tcPr>
            <w:tcW w:w="2108" w:type="dxa"/>
            <w:vAlign w:val="center"/>
          </w:tcPr>
          <w:p w:rsidR="003241A1" w:rsidRDefault="003241A1" w:rsidP="003241A1"/>
        </w:tc>
        <w:tc>
          <w:tcPr>
            <w:tcW w:w="2268" w:type="dxa"/>
            <w:vAlign w:val="center"/>
          </w:tcPr>
          <w:p w:rsidR="003241A1" w:rsidRPr="00897E0D" w:rsidRDefault="003241A1" w:rsidP="003241A1">
            <w:r w:rsidRPr="00897E0D">
              <w:t>Jméno a příjmení:</w:t>
            </w:r>
          </w:p>
        </w:tc>
        <w:tc>
          <w:tcPr>
            <w:tcW w:w="2268" w:type="dxa"/>
            <w:vAlign w:val="center"/>
          </w:tcPr>
          <w:p w:rsidR="003241A1" w:rsidRPr="00897E0D" w:rsidRDefault="003241A1" w:rsidP="003241A1"/>
        </w:tc>
      </w:tr>
      <w:tr w:rsidR="003241A1" w:rsidTr="00EC2CA5">
        <w:trPr>
          <w:trHeight w:val="340"/>
        </w:trPr>
        <w:tc>
          <w:tcPr>
            <w:tcW w:w="2423" w:type="dxa"/>
            <w:vAlign w:val="center"/>
          </w:tcPr>
          <w:p w:rsidR="003241A1" w:rsidRPr="0026362B" w:rsidRDefault="003241A1" w:rsidP="003241A1">
            <w:r w:rsidRPr="0026362B">
              <w:t>Datum narození:</w:t>
            </w:r>
          </w:p>
        </w:tc>
        <w:tc>
          <w:tcPr>
            <w:tcW w:w="2108" w:type="dxa"/>
            <w:vAlign w:val="center"/>
          </w:tcPr>
          <w:p w:rsidR="003241A1" w:rsidRDefault="003241A1" w:rsidP="003241A1"/>
        </w:tc>
        <w:tc>
          <w:tcPr>
            <w:tcW w:w="2268" w:type="dxa"/>
            <w:vAlign w:val="center"/>
          </w:tcPr>
          <w:p w:rsidR="003241A1" w:rsidRPr="00897E0D" w:rsidRDefault="003241A1" w:rsidP="003241A1">
            <w:r w:rsidRPr="00897E0D">
              <w:t>Datum narození:</w:t>
            </w:r>
          </w:p>
        </w:tc>
        <w:tc>
          <w:tcPr>
            <w:tcW w:w="2268" w:type="dxa"/>
            <w:vAlign w:val="center"/>
          </w:tcPr>
          <w:p w:rsidR="003241A1" w:rsidRPr="00897E0D" w:rsidRDefault="003241A1" w:rsidP="003241A1"/>
        </w:tc>
      </w:tr>
      <w:tr w:rsidR="003241A1" w:rsidTr="00EC2CA5">
        <w:trPr>
          <w:trHeight w:val="340"/>
        </w:trPr>
        <w:tc>
          <w:tcPr>
            <w:tcW w:w="2423" w:type="dxa"/>
            <w:vAlign w:val="center"/>
          </w:tcPr>
          <w:p w:rsidR="003241A1" w:rsidRPr="0026362B" w:rsidRDefault="003241A1" w:rsidP="003241A1">
            <w:r w:rsidRPr="0026362B">
              <w:t>Místo trvalého pobytu</w:t>
            </w:r>
          </w:p>
        </w:tc>
        <w:tc>
          <w:tcPr>
            <w:tcW w:w="2108" w:type="dxa"/>
            <w:vAlign w:val="center"/>
          </w:tcPr>
          <w:p w:rsidR="003241A1" w:rsidRDefault="003241A1" w:rsidP="003241A1"/>
        </w:tc>
        <w:tc>
          <w:tcPr>
            <w:tcW w:w="2268" w:type="dxa"/>
            <w:vAlign w:val="center"/>
          </w:tcPr>
          <w:p w:rsidR="003241A1" w:rsidRPr="00897E0D" w:rsidRDefault="003241A1" w:rsidP="003241A1">
            <w:r w:rsidRPr="00897E0D">
              <w:t>Místo trvalého</w:t>
            </w:r>
            <w:r w:rsidR="00753294">
              <w:t xml:space="preserve"> </w:t>
            </w:r>
            <w:r w:rsidRPr="00897E0D">
              <w:t>pobytu</w:t>
            </w:r>
          </w:p>
        </w:tc>
        <w:tc>
          <w:tcPr>
            <w:tcW w:w="2268" w:type="dxa"/>
            <w:vAlign w:val="center"/>
          </w:tcPr>
          <w:p w:rsidR="003241A1" w:rsidRPr="00897E0D" w:rsidRDefault="003241A1" w:rsidP="003241A1"/>
        </w:tc>
      </w:tr>
      <w:tr w:rsidR="003241A1" w:rsidTr="00EC2CA5">
        <w:trPr>
          <w:trHeight w:val="340"/>
        </w:trPr>
        <w:tc>
          <w:tcPr>
            <w:tcW w:w="9067" w:type="dxa"/>
            <w:gridSpan w:val="4"/>
            <w:vAlign w:val="center"/>
          </w:tcPr>
          <w:p w:rsidR="003241A1" w:rsidRDefault="003241A1" w:rsidP="003241A1"/>
        </w:tc>
      </w:tr>
      <w:tr w:rsidR="003241A1" w:rsidTr="00EC2CA5">
        <w:trPr>
          <w:trHeight w:val="340"/>
        </w:trPr>
        <w:tc>
          <w:tcPr>
            <w:tcW w:w="2423" w:type="dxa"/>
            <w:vAlign w:val="center"/>
          </w:tcPr>
          <w:p w:rsidR="003241A1" w:rsidRPr="00EF78D1" w:rsidRDefault="003241A1" w:rsidP="003241A1">
            <w:r w:rsidRPr="00EF78D1">
              <w:t>Jméno a příjmení:</w:t>
            </w:r>
          </w:p>
        </w:tc>
        <w:tc>
          <w:tcPr>
            <w:tcW w:w="2108" w:type="dxa"/>
            <w:vAlign w:val="center"/>
          </w:tcPr>
          <w:p w:rsidR="003241A1" w:rsidRDefault="003241A1" w:rsidP="003241A1"/>
        </w:tc>
        <w:tc>
          <w:tcPr>
            <w:tcW w:w="2268" w:type="dxa"/>
            <w:vAlign w:val="center"/>
          </w:tcPr>
          <w:p w:rsidR="003241A1" w:rsidRPr="00CC0F43" w:rsidRDefault="003241A1" w:rsidP="003241A1">
            <w:r w:rsidRPr="00CC0F43">
              <w:t>Jméno a příjmení:</w:t>
            </w:r>
          </w:p>
        </w:tc>
        <w:tc>
          <w:tcPr>
            <w:tcW w:w="2268" w:type="dxa"/>
            <w:vAlign w:val="center"/>
          </w:tcPr>
          <w:p w:rsidR="003241A1" w:rsidRPr="00CC0F43" w:rsidRDefault="003241A1" w:rsidP="003241A1"/>
        </w:tc>
      </w:tr>
      <w:tr w:rsidR="003241A1" w:rsidTr="00EC2CA5">
        <w:trPr>
          <w:trHeight w:val="340"/>
        </w:trPr>
        <w:tc>
          <w:tcPr>
            <w:tcW w:w="2423" w:type="dxa"/>
            <w:vAlign w:val="center"/>
          </w:tcPr>
          <w:p w:rsidR="003241A1" w:rsidRPr="00EF78D1" w:rsidRDefault="003241A1" w:rsidP="003241A1">
            <w:r w:rsidRPr="00EF78D1">
              <w:t>Datum narození:</w:t>
            </w:r>
          </w:p>
        </w:tc>
        <w:tc>
          <w:tcPr>
            <w:tcW w:w="2108" w:type="dxa"/>
            <w:vAlign w:val="center"/>
          </w:tcPr>
          <w:p w:rsidR="003241A1" w:rsidRDefault="003241A1" w:rsidP="003241A1"/>
        </w:tc>
        <w:tc>
          <w:tcPr>
            <w:tcW w:w="2268" w:type="dxa"/>
            <w:vAlign w:val="center"/>
          </w:tcPr>
          <w:p w:rsidR="003241A1" w:rsidRPr="00CC0F43" w:rsidRDefault="003241A1" w:rsidP="003241A1">
            <w:r w:rsidRPr="00CC0F43">
              <w:t>Datum narození:</w:t>
            </w:r>
          </w:p>
        </w:tc>
        <w:tc>
          <w:tcPr>
            <w:tcW w:w="2268" w:type="dxa"/>
            <w:vAlign w:val="center"/>
          </w:tcPr>
          <w:p w:rsidR="003241A1" w:rsidRPr="00CC0F43" w:rsidRDefault="003241A1" w:rsidP="003241A1"/>
        </w:tc>
      </w:tr>
      <w:tr w:rsidR="003241A1" w:rsidTr="00EC2CA5">
        <w:trPr>
          <w:trHeight w:val="340"/>
        </w:trPr>
        <w:tc>
          <w:tcPr>
            <w:tcW w:w="2423" w:type="dxa"/>
            <w:vAlign w:val="center"/>
          </w:tcPr>
          <w:p w:rsidR="003241A1" w:rsidRPr="00EF78D1" w:rsidRDefault="003241A1" w:rsidP="003241A1">
            <w:r w:rsidRPr="00EF78D1">
              <w:t>Místo trvalého pobytu</w:t>
            </w:r>
          </w:p>
        </w:tc>
        <w:tc>
          <w:tcPr>
            <w:tcW w:w="2108" w:type="dxa"/>
            <w:vAlign w:val="center"/>
          </w:tcPr>
          <w:p w:rsidR="003241A1" w:rsidRDefault="003241A1" w:rsidP="003241A1"/>
        </w:tc>
        <w:tc>
          <w:tcPr>
            <w:tcW w:w="2268" w:type="dxa"/>
            <w:vAlign w:val="center"/>
          </w:tcPr>
          <w:p w:rsidR="003241A1" w:rsidRPr="00CC0F43" w:rsidRDefault="003241A1" w:rsidP="003241A1">
            <w:r w:rsidRPr="00CC0F43">
              <w:t>Místo trvalého pobytu</w:t>
            </w:r>
          </w:p>
        </w:tc>
        <w:tc>
          <w:tcPr>
            <w:tcW w:w="2268" w:type="dxa"/>
            <w:vAlign w:val="center"/>
          </w:tcPr>
          <w:p w:rsidR="003241A1" w:rsidRPr="00CC0F43" w:rsidRDefault="003241A1" w:rsidP="003241A1"/>
        </w:tc>
      </w:tr>
      <w:tr w:rsidR="00753294" w:rsidTr="00EC2CA5">
        <w:trPr>
          <w:trHeight w:val="526"/>
        </w:trPr>
        <w:tc>
          <w:tcPr>
            <w:tcW w:w="9067" w:type="dxa"/>
            <w:gridSpan w:val="4"/>
            <w:shd w:val="clear" w:color="auto" w:fill="C5E0B3" w:themeFill="accent6" w:themeFillTint="66"/>
            <w:vAlign w:val="center"/>
          </w:tcPr>
          <w:p w:rsidR="00753294" w:rsidRDefault="00753294" w:rsidP="003241A1">
            <w:r w:rsidRPr="00753294">
              <w:rPr>
                <w:b/>
              </w:rPr>
              <w:t>Máte nějaké zvláštní požadavky nebo otázky ohledně výletu? Prosím uveďte je</w:t>
            </w:r>
            <w:r>
              <w:rPr>
                <w:b/>
              </w:rPr>
              <w:t xml:space="preserve"> do kolonky níže</w:t>
            </w:r>
            <w:r w:rsidR="0034264E">
              <w:rPr>
                <w:b/>
              </w:rPr>
              <w:t>.</w:t>
            </w:r>
          </w:p>
        </w:tc>
      </w:tr>
      <w:tr w:rsidR="00753294" w:rsidTr="00EC2CA5">
        <w:trPr>
          <w:trHeight w:val="2532"/>
        </w:trPr>
        <w:tc>
          <w:tcPr>
            <w:tcW w:w="9067" w:type="dxa"/>
            <w:gridSpan w:val="4"/>
            <w:vAlign w:val="center"/>
          </w:tcPr>
          <w:p w:rsidR="00753294" w:rsidRDefault="00753294" w:rsidP="003241A1"/>
        </w:tc>
      </w:tr>
      <w:tr w:rsidR="00753294" w:rsidTr="00EC2CA5">
        <w:trPr>
          <w:trHeight w:val="548"/>
        </w:trPr>
        <w:tc>
          <w:tcPr>
            <w:tcW w:w="9067" w:type="dxa"/>
            <w:gridSpan w:val="4"/>
            <w:shd w:val="clear" w:color="auto" w:fill="C5E0B3" w:themeFill="accent6" w:themeFillTint="66"/>
            <w:vAlign w:val="center"/>
          </w:tcPr>
          <w:p w:rsidR="00753294" w:rsidRPr="00753294" w:rsidRDefault="00753294" w:rsidP="003241A1">
            <w:pPr>
              <w:rPr>
                <w:b/>
              </w:rPr>
            </w:pPr>
            <w:r w:rsidRPr="00753294">
              <w:rPr>
                <w:b/>
              </w:rPr>
              <w:t xml:space="preserve">Udělení souhlasu </w:t>
            </w:r>
          </w:p>
        </w:tc>
      </w:tr>
      <w:tr w:rsidR="003241A1" w:rsidTr="00EC2CA5">
        <w:tc>
          <w:tcPr>
            <w:tcW w:w="9067" w:type="dxa"/>
            <w:gridSpan w:val="4"/>
          </w:tcPr>
          <w:p w:rsidR="003241A1" w:rsidRDefault="003241A1" w:rsidP="00753294">
            <w:pPr>
              <w:spacing w:before="120" w:after="120"/>
              <w:jc w:val="both"/>
            </w:pPr>
            <w:r>
              <w:t xml:space="preserve">Tímto registračním formulářem </w:t>
            </w:r>
            <w:r w:rsidRPr="00753294">
              <w:rPr>
                <w:b/>
              </w:rPr>
              <w:t>se zavazujete k účasti</w:t>
            </w:r>
            <w:r>
              <w:t xml:space="preserve"> na výletu a souhlasíte s podmínkami účasti.</w:t>
            </w:r>
          </w:p>
          <w:p w:rsidR="003241A1" w:rsidRDefault="003241A1" w:rsidP="00753294">
            <w:pPr>
              <w:spacing w:before="120" w:after="120"/>
              <w:jc w:val="both"/>
            </w:pPr>
            <w:r w:rsidRPr="003241A1">
              <w:t xml:space="preserve">V případě, kdy se </w:t>
            </w:r>
            <w:r w:rsidRPr="00753294">
              <w:rPr>
                <w:b/>
              </w:rPr>
              <w:t>nebudete moci</w:t>
            </w:r>
            <w:r w:rsidRPr="003241A1">
              <w:t xml:space="preserve"> výletu </w:t>
            </w:r>
            <w:r w:rsidRPr="00753294">
              <w:rPr>
                <w:b/>
              </w:rPr>
              <w:t>zúčastnit</w:t>
            </w:r>
            <w:r w:rsidRPr="003241A1">
              <w:t xml:space="preserve">, neprodleně informujte zástupce organizátora výletu (paní </w:t>
            </w:r>
            <w:r w:rsidRPr="00753294">
              <w:rPr>
                <w:b/>
              </w:rPr>
              <w:t>Janu Krejčí, tel. 584 498 429, e-mail: jana.krejci@mujes.cz</w:t>
            </w:r>
            <w:r w:rsidRPr="003241A1">
              <w:t>) z důvodu zajištění náhradníků.</w:t>
            </w:r>
          </w:p>
          <w:p w:rsidR="003241A1" w:rsidRDefault="003241A1" w:rsidP="00753294">
            <w:pPr>
              <w:spacing w:before="120" w:after="120"/>
              <w:jc w:val="both"/>
            </w:pPr>
            <w:r w:rsidRPr="00753294">
              <w:rPr>
                <w:b/>
              </w:rPr>
              <w:t>Souhlasíte</w:t>
            </w:r>
            <w:r>
              <w:t xml:space="preserve"> s tím, že vaše</w:t>
            </w:r>
            <w:r w:rsidRPr="00F753B3">
              <w:t xml:space="preserve"> osobní údaje budou použity</w:t>
            </w:r>
            <w:r>
              <w:t xml:space="preserve"> pouze</w:t>
            </w:r>
            <w:r w:rsidRPr="00F753B3">
              <w:t xml:space="preserve"> pro účely této registrace a organizace </w:t>
            </w:r>
            <w:r>
              <w:t xml:space="preserve">tohoto </w:t>
            </w:r>
            <w:r w:rsidRPr="00F753B3">
              <w:t>výletu.</w:t>
            </w:r>
          </w:p>
          <w:p w:rsidR="003241A1" w:rsidRDefault="00753294" w:rsidP="00753294">
            <w:pPr>
              <w:spacing w:before="120" w:after="120"/>
              <w:jc w:val="both"/>
            </w:pPr>
            <w:r w:rsidRPr="00753294">
              <w:rPr>
                <w:b/>
              </w:rPr>
              <w:t>S</w:t>
            </w:r>
            <w:r w:rsidR="003241A1" w:rsidRPr="00753294">
              <w:rPr>
                <w:b/>
              </w:rPr>
              <w:t>ouhlasíte</w:t>
            </w:r>
            <w:r w:rsidR="003241A1">
              <w:t xml:space="preserve"> s tím, že v průběhu výletu bude pořizována fotodokumentace, která může být použita pro splnění povinné publicity projektu, ze kterého je akce realizována.</w:t>
            </w:r>
          </w:p>
        </w:tc>
      </w:tr>
      <w:tr w:rsidR="00753294" w:rsidTr="00EC2CA5">
        <w:trPr>
          <w:trHeight w:val="340"/>
        </w:trPr>
        <w:tc>
          <w:tcPr>
            <w:tcW w:w="9067" w:type="dxa"/>
            <w:gridSpan w:val="4"/>
          </w:tcPr>
          <w:p w:rsidR="00753294" w:rsidRDefault="00753294" w:rsidP="003241A1"/>
        </w:tc>
      </w:tr>
      <w:tr w:rsidR="00753294" w:rsidTr="00EC2CA5">
        <w:trPr>
          <w:trHeight w:val="452"/>
        </w:trPr>
        <w:tc>
          <w:tcPr>
            <w:tcW w:w="9067" w:type="dxa"/>
            <w:gridSpan w:val="4"/>
            <w:vAlign w:val="center"/>
          </w:tcPr>
          <w:p w:rsidR="00753294" w:rsidRPr="00753294" w:rsidRDefault="00753294" w:rsidP="003241A1">
            <w:pPr>
              <w:rPr>
                <w:b/>
              </w:rPr>
            </w:pPr>
            <w:r w:rsidRPr="00753294">
              <w:rPr>
                <w:b/>
              </w:rPr>
              <w:t xml:space="preserve">V Jeseníku dne </w:t>
            </w:r>
          </w:p>
        </w:tc>
      </w:tr>
      <w:tr w:rsidR="00753294" w:rsidTr="00EC2CA5">
        <w:trPr>
          <w:trHeight w:val="416"/>
        </w:trPr>
        <w:tc>
          <w:tcPr>
            <w:tcW w:w="9067" w:type="dxa"/>
            <w:gridSpan w:val="4"/>
            <w:vAlign w:val="center"/>
          </w:tcPr>
          <w:p w:rsidR="00753294" w:rsidRPr="00753294" w:rsidRDefault="00753294" w:rsidP="003241A1">
            <w:pPr>
              <w:rPr>
                <w:b/>
              </w:rPr>
            </w:pPr>
            <w:r w:rsidRPr="00753294">
              <w:rPr>
                <w:b/>
              </w:rPr>
              <w:t>Jméno, příjmení, podpis</w:t>
            </w:r>
          </w:p>
        </w:tc>
      </w:tr>
    </w:tbl>
    <w:p w:rsidR="00F753B3" w:rsidRDefault="00F753B3" w:rsidP="00836AE3"/>
    <w:sectPr w:rsidR="00F753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741" w:rsidRDefault="00B42741" w:rsidP="006D556A">
      <w:pPr>
        <w:spacing w:after="0" w:line="240" w:lineRule="auto"/>
      </w:pPr>
      <w:r>
        <w:separator/>
      </w:r>
    </w:p>
  </w:endnote>
  <w:endnote w:type="continuationSeparator" w:id="0">
    <w:p w:rsidR="00B42741" w:rsidRDefault="00B42741" w:rsidP="006D5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6A" w:rsidRDefault="006D556A">
    <w:pPr>
      <w:pStyle w:val="Zpat"/>
    </w:pPr>
    <w:r>
      <w:rPr>
        <w:noProof/>
        <w:lang w:eastAsia="cs-CZ"/>
      </w:rPr>
      <w:drawing>
        <wp:anchor distT="0" distB="0" distL="114300" distR="114300" simplePos="0" relativeHeight="251665408" behindDoc="1" locked="0" layoutInCell="1" allowOverlap="1" wp14:anchorId="542C2E00" wp14:editId="3DED88A5">
          <wp:simplePos x="0" y="0"/>
          <wp:positionH relativeFrom="column">
            <wp:posOffset>5158105</wp:posOffset>
          </wp:positionH>
          <wp:positionV relativeFrom="paragraph">
            <wp:posOffset>-287655</wp:posOffset>
          </wp:positionV>
          <wp:extent cx="464185" cy="476885"/>
          <wp:effectExtent l="0" t="0" r="0" b="0"/>
          <wp:wrapTight wrapText="bothSides">
            <wp:wrapPolygon edited="0">
              <wp:start x="0" y="0"/>
              <wp:lineTo x="0" y="20708"/>
              <wp:lineTo x="20389" y="20708"/>
              <wp:lineTo x="20389" y="0"/>
              <wp:lineTo x="0" y="0"/>
            </wp:wrapPolygon>
          </wp:wrapTight>
          <wp:docPr id="2" name="Obrázek 2" descr="Logo MPS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MPSV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18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B5F2774" wp14:editId="7C794A81">
              <wp:simplePos x="0" y="0"/>
              <wp:positionH relativeFrom="column">
                <wp:posOffset>-815975</wp:posOffset>
              </wp:positionH>
              <wp:positionV relativeFrom="paragraph">
                <wp:posOffset>-51435</wp:posOffset>
              </wp:positionV>
              <wp:extent cx="7475220" cy="312420"/>
              <wp:effectExtent l="0" t="0" r="0" b="0"/>
              <wp:wrapTight wrapText="bothSides">
                <wp:wrapPolygon edited="0">
                  <wp:start x="0" y="0"/>
                  <wp:lineTo x="0" y="19756"/>
                  <wp:lineTo x="21523" y="19756"/>
                  <wp:lineTo x="21523" y="0"/>
                  <wp:lineTo x="0" y="0"/>
                </wp:wrapPolygon>
              </wp:wrapTight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75220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D556A" w:rsidRPr="006D556A" w:rsidRDefault="006D556A" w:rsidP="006D556A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6D556A">
                            <w:rPr>
                              <w:rFonts w:ascii="Segoe UI" w:hAnsi="Segoe UI" w:cs="Segoe UI"/>
                              <w:bCs/>
                              <w:color w:val="222222"/>
                              <w:sz w:val="18"/>
                              <w:szCs w:val="20"/>
                              <w:shd w:val="clear" w:color="auto" w:fill="FFFFFF"/>
                            </w:rPr>
                            <w:t>Aktivita je podpořena z NDT Obec přátelská rodině a seniorům 2023</w:t>
                          </w:r>
                        </w:p>
                        <w:p w:rsidR="006D556A" w:rsidRPr="006D556A" w:rsidRDefault="006D556A" w:rsidP="006D556A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64.25pt;margin-top:-4.05pt;width:588.6pt;height:24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" stroked="f">
              <v:textbox>
                <w:txbxContent>
                  <w:p w:rsidR="006D556A" w:rsidRPr="006D556A" w:rsidRDefault="006D556A" w:rsidP="006D556A">
                    <w:pPr>
                      <w:jc w:val="center"/>
                      <w:rPr>
                        <w:sz w:val="20"/>
                      </w:rPr>
                    </w:pPr>
                    <w:r w:rsidRPr="006D556A">
                      <w:rPr>
                        <w:rFonts w:ascii="Segoe UI" w:hAnsi="Segoe UI" w:cs="Segoe UI"/>
                        <w:bCs/>
                        <w:color w:val="222222"/>
                        <w:sz w:val="18"/>
                        <w:szCs w:val="20"/>
                        <w:shd w:val="clear" w:color="auto" w:fill="FFFFFF"/>
                      </w:rPr>
                      <w:t>Aktivita je podpořena z NDT Obec přátelská rodině a seniorům 2023</w:t>
                    </w:r>
                  </w:p>
                  <w:p w:rsidR="006D556A" w:rsidRPr="006D556A" w:rsidRDefault="006D556A" w:rsidP="006D556A">
                    <w:pPr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 w:rsidRPr="006D556A">
      <w:rPr>
        <w:noProof/>
        <w:lang w:eastAsia="cs-CZ"/>
      </w:rPr>
      <w:drawing>
        <wp:anchor distT="0" distB="0" distL="114300" distR="114300" simplePos="0" relativeHeight="251663360" behindDoc="1" locked="0" layoutInCell="1" allowOverlap="1" wp14:anchorId="5956CDF0" wp14:editId="72274A19">
          <wp:simplePos x="0" y="0"/>
          <wp:positionH relativeFrom="column">
            <wp:posOffset>-201295</wp:posOffset>
          </wp:positionH>
          <wp:positionV relativeFrom="paragraph">
            <wp:posOffset>-154305</wp:posOffset>
          </wp:positionV>
          <wp:extent cx="1348740" cy="422910"/>
          <wp:effectExtent l="0" t="0" r="3810" b="0"/>
          <wp:wrapTight wrapText="bothSides">
            <wp:wrapPolygon edited="0">
              <wp:start x="0" y="0"/>
              <wp:lineTo x="0" y="20432"/>
              <wp:lineTo x="21356" y="20432"/>
              <wp:lineTo x="21356" y="0"/>
              <wp:lineTo x="0" y="0"/>
            </wp:wrapPolygon>
          </wp:wrapTight>
          <wp:docPr id="1" name="Obrázek 1" descr="Symboly města | Volný čas | Město Jesení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ymboly města | Volný čas | Město Jesení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874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741" w:rsidRDefault="00B42741" w:rsidP="006D556A">
      <w:pPr>
        <w:spacing w:after="0" w:line="240" w:lineRule="auto"/>
      </w:pPr>
      <w:r>
        <w:separator/>
      </w:r>
    </w:p>
  </w:footnote>
  <w:footnote w:type="continuationSeparator" w:id="0">
    <w:p w:rsidR="00B42741" w:rsidRDefault="00B42741" w:rsidP="006D5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6A" w:rsidRDefault="006D556A">
    <w:pPr>
      <w:pStyle w:val="Zhlav"/>
      <w:ind w:right="-576"/>
      <w:jc w:val="right"/>
      <w:rPr>
        <w:rFonts w:asciiTheme="majorHAnsi" w:eastAsiaTheme="majorEastAsia" w:hAnsiTheme="majorHAnsi" w:cstheme="majorBidi"/>
        <w:sz w:val="28"/>
        <w:szCs w:val="28"/>
      </w:rPr>
    </w:pPr>
  </w:p>
  <w:p w:rsidR="006D556A" w:rsidRDefault="006D556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AE3"/>
    <w:rsid w:val="000E3FF4"/>
    <w:rsid w:val="003241A1"/>
    <w:rsid w:val="0034264E"/>
    <w:rsid w:val="003A7314"/>
    <w:rsid w:val="00422021"/>
    <w:rsid w:val="004D64D3"/>
    <w:rsid w:val="006D556A"/>
    <w:rsid w:val="00753294"/>
    <w:rsid w:val="00836AE3"/>
    <w:rsid w:val="00B42741"/>
    <w:rsid w:val="00C17798"/>
    <w:rsid w:val="00EC2CA5"/>
    <w:rsid w:val="00F753B3"/>
    <w:rsid w:val="00F76A0F"/>
    <w:rsid w:val="00FE722C"/>
    <w:rsid w:val="00FF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753B3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753B3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324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D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556A"/>
  </w:style>
  <w:style w:type="paragraph" w:styleId="Zpat">
    <w:name w:val="footer"/>
    <w:basedOn w:val="Normln"/>
    <w:link w:val="ZpatChar"/>
    <w:uiPriority w:val="99"/>
    <w:unhideWhenUsed/>
    <w:rsid w:val="006D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556A"/>
  </w:style>
  <w:style w:type="paragraph" w:styleId="Bezmezer">
    <w:name w:val="No Spacing"/>
    <w:link w:val="BezmezerChar"/>
    <w:uiPriority w:val="1"/>
    <w:qFormat/>
    <w:rsid w:val="006D556A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6D556A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5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753B3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753B3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324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D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556A"/>
  </w:style>
  <w:style w:type="paragraph" w:styleId="Zpat">
    <w:name w:val="footer"/>
    <w:basedOn w:val="Normln"/>
    <w:link w:val="ZpatChar"/>
    <w:uiPriority w:val="99"/>
    <w:unhideWhenUsed/>
    <w:rsid w:val="006D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556A"/>
  </w:style>
  <w:style w:type="paragraph" w:styleId="Bezmezer">
    <w:name w:val="No Spacing"/>
    <w:link w:val="BezmezerChar"/>
    <w:uiPriority w:val="1"/>
    <w:qFormat/>
    <w:rsid w:val="006D556A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6D556A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5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Michálková Kristýna</dc:creator>
  <cp:lastModifiedBy>Turková</cp:lastModifiedBy>
  <cp:revision>2</cp:revision>
  <dcterms:created xsi:type="dcterms:W3CDTF">2023-08-17T07:48:00Z</dcterms:created>
  <dcterms:modified xsi:type="dcterms:W3CDTF">2023-08-17T07:48:00Z</dcterms:modified>
</cp:coreProperties>
</file>