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18180" w14:textId="7188D544" w:rsidR="00CB1EED" w:rsidRDefault="004A66D3" w:rsidP="00357E97">
      <w:bookmarkStart w:id="0" w:name="_GoBack"/>
      <w:bookmarkEnd w:id="0"/>
      <w:r>
        <w:t>Okresnímu soudu</w:t>
      </w:r>
      <w:r w:rsidR="00935CCD">
        <w:t xml:space="preserve"> v …</w:t>
      </w:r>
      <w:proofErr w:type="gramStart"/>
      <w:r w:rsidR="00CE673D">
        <w:t>…</w:t>
      </w:r>
      <w:r w:rsidR="00935CCD">
        <w:t>….</w:t>
      </w:r>
      <w:proofErr w:type="gramEnd"/>
      <w:r w:rsidR="00935CCD">
        <w:t>,</w:t>
      </w:r>
      <w:r>
        <w:t xml:space="preserve"> opatrovnické oddělení </w:t>
      </w:r>
      <w:r w:rsidR="00935CCD">
        <w:t>(</w:t>
      </w:r>
      <w:r w:rsidR="00427D9D">
        <w:t>pokud se</w:t>
      </w:r>
      <w:r w:rsidR="005E23F0">
        <w:t xml:space="preserve"> </w:t>
      </w:r>
      <w:r w:rsidR="00427D9D">
        <w:t xml:space="preserve">dosud nevede opatrovnický spis, návrh podat k soudu, v jehož obvodu má nezletilý na základě dohody rodičů své bydliště, jinak  </w:t>
      </w:r>
      <w:r w:rsidR="00CB1EED">
        <w:t>návrh podat</w:t>
      </w:r>
      <w:r w:rsidR="005E23F0">
        <w:t xml:space="preserve"> </w:t>
      </w:r>
      <w:r w:rsidR="00CB1EED">
        <w:t>k okresnímu soudu, který vede opatrovnický spis – v případě změny</w:t>
      </w:r>
      <w:r w:rsidR="005E23F0">
        <w:t xml:space="preserve"> </w:t>
      </w:r>
      <w:r w:rsidR="00935CCD">
        <w:t>bydliště nezletilého</w:t>
      </w:r>
      <w:r w:rsidR="00CB1EED">
        <w:t xml:space="preserve"> soud</w:t>
      </w:r>
      <w:r w:rsidR="00777720">
        <w:t xml:space="preserve"> následně </w:t>
      </w:r>
      <w:r w:rsidR="00CB1EED">
        <w:t>přenese příslušnost na soud, v jehož obvodu nezletilý bydlí</w:t>
      </w:r>
      <w:r w:rsidR="00935CCD">
        <w:t>)</w:t>
      </w:r>
    </w:p>
    <w:p w14:paraId="6D116054" w14:textId="77777777" w:rsidR="00CB1EED" w:rsidRDefault="00CB1EED" w:rsidP="00357E97"/>
    <w:p w14:paraId="52FD880A" w14:textId="780EABC5" w:rsidR="00CB1EED" w:rsidRDefault="004A66D3" w:rsidP="00377C9C">
      <w:pPr>
        <w:jc w:val="center"/>
        <w:rPr>
          <w:b/>
          <w:bCs/>
          <w:sz w:val="32"/>
          <w:szCs w:val="32"/>
        </w:rPr>
      </w:pPr>
      <w:r w:rsidRPr="00377C9C">
        <w:rPr>
          <w:b/>
          <w:bCs/>
          <w:sz w:val="32"/>
          <w:szCs w:val="32"/>
        </w:rPr>
        <w:t xml:space="preserve">Návrh na svěření nezletilého </w:t>
      </w:r>
      <w:r w:rsidR="00377C9C">
        <w:rPr>
          <w:b/>
          <w:bCs/>
          <w:sz w:val="32"/>
          <w:szCs w:val="32"/>
        </w:rPr>
        <w:t>dítěte</w:t>
      </w:r>
      <w:r w:rsidRPr="00377C9C">
        <w:rPr>
          <w:b/>
          <w:bCs/>
          <w:sz w:val="32"/>
          <w:szCs w:val="32"/>
        </w:rPr>
        <w:t>/nezletilých dětí do</w:t>
      </w:r>
      <w:r w:rsidR="00744B32" w:rsidRPr="00377C9C">
        <w:rPr>
          <w:b/>
          <w:bCs/>
          <w:sz w:val="32"/>
          <w:szCs w:val="32"/>
        </w:rPr>
        <w:t xml:space="preserve"> osobní </w:t>
      </w:r>
      <w:r w:rsidRPr="00377C9C">
        <w:rPr>
          <w:b/>
          <w:bCs/>
          <w:sz w:val="32"/>
          <w:szCs w:val="32"/>
        </w:rPr>
        <w:t>pěstounské péče/do společné pěstounské péče manželů</w:t>
      </w:r>
    </w:p>
    <w:p w14:paraId="7EAB1B8F" w14:textId="77777777" w:rsidR="00765CA8" w:rsidRPr="00377C9C" w:rsidRDefault="00765CA8" w:rsidP="00377C9C">
      <w:pPr>
        <w:jc w:val="center"/>
        <w:rPr>
          <w:b/>
          <w:bCs/>
          <w:sz w:val="32"/>
          <w:szCs w:val="32"/>
        </w:rPr>
      </w:pPr>
    </w:p>
    <w:p w14:paraId="1BC4622A" w14:textId="5346FCC1" w:rsidR="00CB1EED" w:rsidRDefault="00744B32" w:rsidP="00357E97">
      <w:r w:rsidRPr="00377C9C">
        <w:rPr>
          <w:b/>
          <w:bCs/>
        </w:rPr>
        <w:t>N</w:t>
      </w:r>
      <w:r w:rsidR="00CB1EED" w:rsidRPr="00377C9C">
        <w:rPr>
          <w:b/>
          <w:bCs/>
        </w:rPr>
        <w:t>avrhovate</w:t>
      </w:r>
      <w:r w:rsidRPr="00377C9C">
        <w:rPr>
          <w:b/>
          <w:bCs/>
        </w:rPr>
        <w:t>l</w:t>
      </w:r>
      <w:r w:rsidR="004A66D3" w:rsidRPr="00377C9C">
        <w:rPr>
          <w:b/>
          <w:bCs/>
        </w:rPr>
        <w:t>:</w:t>
      </w:r>
      <w:r w:rsidR="004A66D3">
        <w:t xml:space="preserve"> ............................................................................................................. (jméno,</w:t>
      </w:r>
      <w:r w:rsidR="005E23F0">
        <w:t xml:space="preserve"> </w:t>
      </w:r>
      <w:r w:rsidR="004A66D3">
        <w:t xml:space="preserve">příjmení, datum narození, bydliště, </w:t>
      </w:r>
      <w:r>
        <w:t xml:space="preserve">adresa pro doručování </w:t>
      </w:r>
      <w:proofErr w:type="gramStart"/>
      <w:r>
        <w:t>písemností</w:t>
      </w:r>
      <w:r w:rsidR="00E76DAE">
        <w:t xml:space="preserve"> -</w:t>
      </w:r>
      <w:r>
        <w:t xml:space="preserve"> pokud</w:t>
      </w:r>
      <w:proofErr w:type="gramEnd"/>
      <w:r>
        <w:t xml:space="preserve"> se liší od bydliště, telefonní číslo,</w:t>
      </w:r>
      <w:r w:rsidR="00AC4342">
        <w:t xml:space="preserve"> e-mail,</w:t>
      </w:r>
      <w:r>
        <w:t xml:space="preserve"> </w:t>
      </w:r>
      <w:r w:rsidR="004A66D3">
        <w:t>vztah k d</w:t>
      </w:r>
      <w:r>
        <w:t>ítěti</w:t>
      </w:r>
      <w:r w:rsidR="004A66D3">
        <w:t xml:space="preserve"> - např. babička) </w:t>
      </w:r>
    </w:p>
    <w:p w14:paraId="3521DA09" w14:textId="77777777" w:rsidR="00935CCD" w:rsidRDefault="00935CCD" w:rsidP="00357E97"/>
    <w:p w14:paraId="57D72626" w14:textId="47C5BCED" w:rsidR="00CB1EED" w:rsidRDefault="004A66D3" w:rsidP="00357E97">
      <w:r w:rsidRPr="00377C9C">
        <w:rPr>
          <w:b/>
          <w:bCs/>
        </w:rPr>
        <w:t>Nezletilé dítě/děti</w:t>
      </w:r>
      <w:r w:rsidR="00CE673D" w:rsidRPr="00377C9C">
        <w:rPr>
          <w:b/>
          <w:bCs/>
        </w:rPr>
        <w:t>:</w:t>
      </w:r>
      <w:r>
        <w:t xml:space="preserve"> ....................................................................................................... (jméno, příjmení, datum narození, adresa bydliště, na které</w:t>
      </w:r>
      <w:r w:rsidR="00CE673D">
        <w:t>m</w:t>
      </w:r>
      <w:r>
        <w:t xml:space="preserve"> se dítě zdržuje) </w:t>
      </w:r>
    </w:p>
    <w:p w14:paraId="7AC2A99D" w14:textId="77777777" w:rsidR="00744B32" w:rsidRDefault="00744B32" w:rsidP="00357E97"/>
    <w:p w14:paraId="5EE2CE0C" w14:textId="40CF983E" w:rsidR="00CB1EED" w:rsidRDefault="004A66D3" w:rsidP="00357E97">
      <w:r w:rsidRPr="00377C9C">
        <w:rPr>
          <w:b/>
          <w:bCs/>
        </w:rPr>
        <w:t>M</w:t>
      </w:r>
      <w:r w:rsidR="00935CCD" w:rsidRPr="00377C9C">
        <w:rPr>
          <w:b/>
          <w:bCs/>
        </w:rPr>
        <w:t>atka</w:t>
      </w:r>
      <w:r w:rsidRPr="00377C9C">
        <w:rPr>
          <w:b/>
          <w:bCs/>
        </w:rPr>
        <w:t>:</w:t>
      </w:r>
      <w:r w:rsidR="005E23F0">
        <w:t xml:space="preserve"> </w:t>
      </w:r>
      <w:r>
        <w:t>............................................................................................................</w:t>
      </w:r>
      <w:r w:rsidR="005E23F0">
        <w:t xml:space="preserve"> </w:t>
      </w:r>
      <w:r w:rsidR="00935CCD">
        <w:t>(jméno a příjmení, d</w:t>
      </w:r>
      <w:r>
        <w:t>atum</w:t>
      </w:r>
      <w:r w:rsidR="005E23F0">
        <w:t xml:space="preserve"> </w:t>
      </w:r>
      <w:r>
        <w:t>narození</w:t>
      </w:r>
      <w:r w:rsidR="00744B32">
        <w:t xml:space="preserve">, </w:t>
      </w:r>
      <w:r w:rsidR="00935CCD">
        <w:t xml:space="preserve">adresa </w:t>
      </w:r>
      <w:r>
        <w:t>bydliště, na které se zdržuje a přebírá poštu</w:t>
      </w:r>
      <w:r w:rsidR="005E23F0">
        <w:t xml:space="preserve"> (</w:t>
      </w:r>
      <w:r>
        <w:t>pokud se liší od trvalého bydliště</w:t>
      </w:r>
      <w:r w:rsidR="00935CCD">
        <w:t xml:space="preserve"> a je známa</w:t>
      </w:r>
      <w:r w:rsidR="005E23F0">
        <w:t xml:space="preserve">), </w:t>
      </w:r>
      <w:r w:rsidR="00935CCD">
        <w:t>telefonní číslo</w:t>
      </w:r>
      <w:r w:rsidR="00AC4342">
        <w:t>, e-mail</w:t>
      </w:r>
    </w:p>
    <w:p w14:paraId="402342FA" w14:textId="77777777" w:rsidR="00CB1EED" w:rsidRDefault="00CB1EED" w:rsidP="00357E97"/>
    <w:p w14:paraId="13999F62" w14:textId="566A230D" w:rsidR="00CB1EED" w:rsidRDefault="004A66D3" w:rsidP="00357E97">
      <w:r w:rsidRPr="00377C9C">
        <w:rPr>
          <w:b/>
          <w:bCs/>
        </w:rPr>
        <w:t>Otec</w:t>
      </w:r>
      <w:r w:rsidR="00935CCD" w:rsidRPr="00377C9C">
        <w:rPr>
          <w:b/>
          <w:bCs/>
        </w:rPr>
        <w:t>:</w:t>
      </w:r>
      <w:r w:rsidR="005E23F0">
        <w:t xml:space="preserve"> </w:t>
      </w:r>
      <w:r>
        <w:t>..............................................................................................................</w:t>
      </w:r>
      <w:r w:rsidR="005E23F0">
        <w:t xml:space="preserve"> </w:t>
      </w:r>
      <w:r w:rsidR="00935CCD">
        <w:t>(jméno a příjmení, d</w:t>
      </w:r>
      <w:r>
        <w:t>atum narození</w:t>
      </w:r>
      <w:r w:rsidR="00935CCD">
        <w:t>, a</w:t>
      </w:r>
      <w:r>
        <w:t>dresa</w:t>
      </w:r>
      <w:r w:rsidR="00935CCD">
        <w:t xml:space="preserve"> bydliště, </w:t>
      </w:r>
      <w:r>
        <w:t xml:space="preserve">na které se zdržuje a přebírá poštu </w:t>
      </w:r>
      <w:r w:rsidR="005E23F0">
        <w:t>(</w:t>
      </w:r>
      <w:r>
        <w:t>pokud se liší od trvalého bydliště</w:t>
      </w:r>
      <w:r w:rsidR="00935CCD">
        <w:t xml:space="preserve"> a je známa</w:t>
      </w:r>
      <w:r w:rsidR="005E23F0">
        <w:t xml:space="preserve">), </w:t>
      </w:r>
      <w:r w:rsidR="00935CCD">
        <w:t>telefonní číslo</w:t>
      </w:r>
      <w:r w:rsidR="00AC4342">
        <w:t>, e-mail</w:t>
      </w:r>
    </w:p>
    <w:p w14:paraId="74C3D2C7" w14:textId="77777777" w:rsidR="00CB1EED" w:rsidRDefault="00CB1EED" w:rsidP="00357E97"/>
    <w:p w14:paraId="42030D20" w14:textId="7F398853" w:rsidR="00CB1EED" w:rsidRPr="00377C9C" w:rsidRDefault="004A66D3" w:rsidP="00357E97">
      <w:pPr>
        <w:rPr>
          <w:b/>
          <w:bCs/>
          <w:sz w:val="28"/>
          <w:szCs w:val="28"/>
        </w:rPr>
      </w:pPr>
      <w:r>
        <w:t xml:space="preserve"> </w:t>
      </w:r>
      <w:r w:rsidR="00CB1EED">
        <w:tab/>
      </w:r>
      <w:r w:rsidR="00CB1EED">
        <w:tab/>
      </w:r>
      <w:r w:rsidR="00935CCD">
        <w:tab/>
      </w:r>
      <w:r w:rsidR="00935CCD">
        <w:tab/>
      </w:r>
      <w:r w:rsidR="00935CCD">
        <w:tab/>
      </w:r>
      <w:r w:rsidRPr="00377C9C">
        <w:rPr>
          <w:b/>
          <w:bCs/>
          <w:sz w:val="28"/>
          <w:szCs w:val="28"/>
        </w:rPr>
        <w:t>Odůvodnění</w:t>
      </w:r>
      <w:r w:rsidR="00935CCD" w:rsidRPr="00377C9C">
        <w:rPr>
          <w:b/>
          <w:bCs/>
          <w:sz w:val="28"/>
          <w:szCs w:val="28"/>
        </w:rPr>
        <w:t>:</w:t>
      </w:r>
      <w:r w:rsidRPr="00377C9C">
        <w:rPr>
          <w:b/>
          <w:bCs/>
          <w:sz w:val="28"/>
          <w:szCs w:val="28"/>
        </w:rPr>
        <w:t xml:space="preserve"> </w:t>
      </w:r>
    </w:p>
    <w:p w14:paraId="21C557FD" w14:textId="63B6FB7F" w:rsidR="002F3FC6" w:rsidRDefault="004A66D3" w:rsidP="00357E97">
      <w:r>
        <w:t>Uvést</w:t>
      </w:r>
      <w:r w:rsidR="005E23F0">
        <w:t>,</w:t>
      </w:r>
      <w:r w:rsidR="002F3FC6">
        <w:t xml:space="preserve"> zda</w:t>
      </w:r>
      <w:r w:rsidR="005E23F0">
        <w:t xml:space="preserve"> a </w:t>
      </w:r>
      <w:r>
        <w:t xml:space="preserve">kterým soudem a jak bylo naposledy rozhodováno o </w:t>
      </w:r>
      <w:r w:rsidR="002F3FC6">
        <w:t xml:space="preserve">péči </w:t>
      </w:r>
      <w:r>
        <w:t xml:space="preserve">a výživě nezletilého </w:t>
      </w:r>
      <w:r w:rsidR="00C46F0F">
        <w:t xml:space="preserve">dítěte </w:t>
      </w:r>
      <w:r>
        <w:t>(nezletilých dětí</w:t>
      </w:r>
      <w:r w:rsidR="00C46F0F">
        <w:t>)</w:t>
      </w:r>
      <w:r>
        <w:t xml:space="preserve">. </w:t>
      </w:r>
    </w:p>
    <w:p w14:paraId="46AC43E8" w14:textId="7CBAEC27" w:rsidR="00744B32" w:rsidRDefault="004A66D3" w:rsidP="00357E97">
      <w:r>
        <w:t>Pokud je k dispozici rozsudek, uvést např. rozsudkem Okresního/Obvodního soudu v</w:t>
      </w:r>
      <w:r w:rsidR="005E23F0">
        <w:t> </w:t>
      </w:r>
      <w:r>
        <w:t xml:space="preserve">.................................., ze dne .............................., </w:t>
      </w:r>
      <w:proofErr w:type="spellStart"/>
      <w:r>
        <w:t>sp</w:t>
      </w:r>
      <w:proofErr w:type="spellEnd"/>
      <w:r>
        <w:t>. zn.</w:t>
      </w:r>
      <w:r w:rsidR="00E76DAE">
        <w:t xml:space="preserve"> </w:t>
      </w:r>
      <w:r>
        <w:t>........................ byl nezletilý/nezletilé děti ............................, svěřen/y do péče matky/otce/babičky/prarodičů ze strany matky/otce</w:t>
      </w:r>
      <w:r w:rsidR="002F3FC6">
        <w:t>. M</w:t>
      </w:r>
      <w:r>
        <w:t>atce/otci/rodičům stanoveno výživné na nezletilého/nezletilé děti ve výši ............</w:t>
      </w:r>
      <w:r w:rsidR="001806B2">
        <w:t xml:space="preserve"> Kč.</w:t>
      </w:r>
      <w:r>
        <w:t xml:space="preserve"> </w:t>
      </w:r>
    </w:p>
    <w:p w14:paraId="66A88BFC" w14:textId="77777777" w:rsidR="00C46F0F" w:rsidRDefault="004A66D3" w:rsidP="00357E97">
      <w:r>
        <w:t xml:space="preserve">Pokud </w:t>
      </w:r>
      <w:r w:rsidR="002F3FC6">
        <w:t>péče</w:t>
      </w:r>
      <w:r>
        <w:t xml:space="preserve"> a výživa nezletilého/nezletilých dětí nebyla upravena soudem a nezletilý/nezletilé děti jsou v přímé péči navrhovatele </w:t>
      </w:r>
      <w:r w:rsidR="005E23F0">
        <w:t>(</w:t>
      </w:r>
      <w:r>
        <w:t>uvést, od kdy a za jakých okolností je</w:t>
      </w:r>
      <w:r w:rsidR="002F3FC6">
        <w:t xml:space="preserve">/jsou </w:t>
      </w:r>
      <w:r>
        <w:t>v jeho péči</w:t>
      </w:r>
      <w:r w:rsidR="005E23F0">
        <w:t>)</w:t>
      </w:r>
      <w:r>
        <w:t>.</w:t>
      </w:r>
      <w:r w:rsidR="001806B2">
        <w:t xml:space="preserve"> V jakém rozsahu a s jakou četností se dosud realizovaly kontakty s</w:t>
      </w:r>
      <w:r w:rsidR="00CE673D">
        <w:t> </w:t>
      </w:r>
      <w:r w:rsidR="001806B2">
        <w:t xml:space="preserve">nezletilým/nezletilými. </w:t>
      </w:r>
    </w:p>
    <w:p w14:paraId="146C3C22" w14:textId="00415D65" w:rsidR="00744B32" w:rsidRDefault="004A66D3" w:rsidP="00357E97">
      <w:r>
        <w:t>Přesný název a adresu školy, kterou nezletilý/nezletilé děti navštěvují</w:t>
      </w:r>
      <w:r w:rsidR="002F3FC6">
        <w:t>, jaký je zdravotní stav nezletilého/nezletilých.</w:t>
      </w:r>
      <w:r>
        <w:t xml:space="preserve"> Zda matka/otec</w:t>
      </w:r>
      <w:r w:rsidR="00C46F0F">
        <w:t>/</w:t>
      </w:r>
      <w:r>
        <w:t>oba rodiče dobrovolně přispívají na výživu nezletilého/nezletilých dětí .......... a v jaké výši, v opačném případě, z jakého důvodu na výživu nezletilého/ne</w:t>
      </w:r>
      <w:r w:rsidR="00CB1EED">
        <w:t>z</w:t>
      </w:r>
      <w:r>
        <w:t>letilých dětí nepřispívají</w:t>
      </w:r>
      <w:r w:rsidR="00744B32">
        <w:t>.</w:t>
      </w:r>
    </w:p>
    <w:p w14:paraId="05C948BB" w14:textId="3F676F03" w:rsidR="00CB1EED" w:rsidRDefault="004A66D3" w:rsidP="00357E97">
      <w:r>
        <w:t xml:space="preserve">Uvést důvod, pro který žádá svěřit nezletilého/nezletilé děti do pěstounské péče (matka, otec, oba rodiče </w:t>
      </w:r>
      <w:r w:rsidR="00744B32">
        <w:t>např.</w:t>
      </w:r>
      <w:r w:rsidR="005E23F0">
        <w:t xml:space="preserve"> </w:t>
      </w:r>
      <w:r w:rsidR="00744B32">
        <w:t xml:space="preserve">nemají vytvořeny podmínky pro péči, </w:t>
      </w:r>
      <w:r w:rsidR="002F3FC6">
        <w:t>ztratili</w:t>
      </w:r>
      <w:r w:rsidR="00744B32">
        <w:t xml:space="preserve"> bydlení, jejich zdravotní stav jim neumožňuje o dítě</w:t>
      </w:r>
      <w:r w:rsidR="002F3FC6">
        <w:t>/děti</w:t>
      </w:r>
      <w:r w:rsidR="00744B32">
        <w:t xml:space="preserve"> osobně pečovat, zanedbávají péči a výchovu o nezletilého</w:t>
      </w:r>
      <w:r w:rsidR="002F3FC6">
        <w:t>/nezletil</w:t>
      </w:r>
      <w:r w:rsidR="005E23F0">
        <w:t>é</w:t>
      </w:r>
      <w:r w:rsidR="00744B32">
        <w:t>, nastoupili do výkonu trestu odnětí svobody)</w:t>
      </w:r>
      <w:r w:rsidR="00E449A8">
        <w:t>. Zda rodiče se o nezletilého/nezletilé zajímají od doby, kdy navrhovatel/navrhovatelé převzali dítě/děti do péče, poskytují součinnost v případě řešení záležitostí nezletilého/nezletilých</w:t>
      </w:r>
      <w:r w:rsidR="002F3FC6">
        <w:t>.</w:t>
      </w:r>
    </w:p>
    <w:p w14:paraId="22751B39" w14:textId="56980E14" w:rsidR="00CB1EED" w:rsidRDefault="004A66D3" w:rsidP="00357E97">
      <w:r>
        <w:lastRenderedPageBreak/>
        <w:t>Poměry navrhovatele/navrhovatelů (zda a s kým žije</w:t>
      </w:r>
      <w:r w:rsidR="002F3FC6">
        <w:t>/žijí</w:t>
      </w:r>
      <w:r>
        <w:t xml:space="preserve"> ve společné domácnosti</w:t>
      </w:r>
      <w:r w:rsidR="00C46F0F">
        <w:t>)</w:t>
      </w:r>
      <w:r>
        <w:t>, uvést údaje o</w:t>
      </w:r>
      <w:r w:rsidR="00C46F0F">
        <w:t> </w:t>
      </w:r>
      <w:r>
        <w:t>této osobě – jméno, příjmení a zaměstnavatele, ke komu má další vyživovací povinnost –</w:t>
      </w:r>
      <w:r w:rsidR="005E23F0">
        <w:t xml:space="preserve"> </w:t>
      </w:r>
      <w:r>
        <w:t>uvést jméno, příj</w:t>
      </w:r>
      <w:r w:rsidR="00C46F0F">
        <w:t>me</w:t>
      </w:r>
      <w:r>
        <w:t>ní, datum narození a rozhodnutí, kterým bylo naposledy rozhodováno o úpravě</w:t>
      </w:r>
      <w:r w:rsidR="002F3FC6">
        <w:t xml:space="preserve"> péče </w:t>
      </w:r>
      <w:r>
        <w:t>a výživy tohoto dítěte, majetkové a výdělkové poměry –</w:t>
      </w:r>
      <w:r w:rsidR="001806B2">
        <w:t xml:space="preserve"> adresa a sídlo zaměstnavatele za poslední rok</w:t>
      </w:r>
      <w:r w:rsidR="00C46F0F">
        <w:t>. P</w:t>
      </w:r>
      <w:r>
        <w:t>okud je nezaměstnaný, zda a kým mu j</w:t>
      </w:r>
      <w:r w:rsidR="005E23F0">
        <w:t>e</w:t>
      </w:r>
      <w:r>
        <w:t xml:space="preserve"> vyplácen</w:t>
      </w:r>
      <w:r w:rsidR="005E23F0">
        <w:t xml:space="preserve">a </w:t>
      </w:r>
      <w:r>
        <w:t>podpora v nezaměstnanosti, dávky SSP</w:t>
      </w:r>
      <w:r w:rsidR="001806B2">
        <w:t xml:space="preserve">, dávky pomoci v hmotné nouzi </w:t>
      </w:r>
      <w:r>
        <w:t>– nechť uvede od jakého úřadu, v jaké výši a jakého druhu, pokud je v</w:t>
      </w:r>
      <w:r w:rsidR="001806B2">
        <w:t> </w:t>
      </w:r>
      <w:r>
        <w:t>důchodu</w:t>
      </w:r>
      <w:r w:rsidR="001806B2">
        <w:t>, uvede,</w:t>
      </w:r>
      <w:r>
        <w:t xml:space="preserve"> v jaké výši a kým je důchod vyplácen</w:t>
      </w:r>
      <w:r w:rsidR="00E449A8">
        <w:t>,</w:t>
      </w:r>
      <w:r w:rsidR="001806B2" w:rsidRPr="001806B2">
        <w:t xml:space="preserve"> </w:t>
      </w:r>
      <w:r w:rsidR="001806B2">
        <w:t>zda má/mají dluhy, jsou v insolvenci,</w:t>
      </w:r>
      <w:r w:rsidR="00E449A8">
        <w:t xml:space="preserve"> zdravotní stav navrhovatele/navrhovatelů</w:t>
      </w:r>
      <w:r w:rsidR="002F3FC6">
        <w:t>, zda byl/byli projednáváni pro přestupek, trestný čin</w:t>
      </w:r>
      <w:r w:rsidR="00CB1EED">
        <w:t>.</w:t>
      </w:r>
      <w:r w:rsidR="00551854">
        <w:t xml:space="preserve"> Pokud</w:t>
      </w:r>
      <w:r w:rsidR="008C755C">
        <w:t xml:space="preserve"> je podán </w:t>
      </w:r>
      <w:r w:rsidR="00551854">
        <w:t>návrh</w:t>
      </w:r>
      <w:r w:rsidR="008C755C">
        <w:t xml:space="preserve"> na svěření nezletilého/nezletilých do pěstounské péče jen</w:t>
      </w:r>
      <w:r w:rsidR="00551854">
        <w:t xml:space="preserve"> jed</w:t>
      </w:r>
      <w:r w:rsidR="008C755C">
        <w:t>n</w:t>
      </w:r>
      <w:r w:rsidR="004851E4">
        <w:t>ím</w:t>
      </w:r>
      <w:r w:rsidR="008C755C">
        <w:t xml:space="preserve"> </w:t>
      </w:r>
      <w:r w:rsidR="00551854">
        <w:t>z manželů, uvést stanovisko druhého z</w:t>
      </w:r>
      <w:r w:rsidR="008C755C">
        <w:t> </w:t>
      </w:r>
      <w:r w:rsidR="00551854">
        <w:t>manželů</w:t>
      </w:r>
      <w:r w:rsidR="008C755C">
        <w:t>;</w:t>
      </w:r>
      <w:r w:rsidR="00551854">
        <w:t xml:space="preserve"> v případě jeho souhlasu, tento i v písemné formě připojit k návrhu. </w:t>
      </w:r>
    </w:p>
    <w:p w14:paraId="45D43CB7" w14:textId="6774AB96" w:rsidR="00CB1EED" w:rsidRDefault="004A66D3" w:rsidP="00357E97">
      <w:r>
        <w:t>Poměry matky (zda a s kým žije ve společné domácnosti, uvést údaje o této osobě – jméno, příjmení a zaměstnavatele</w:t>
      </w:r>
      <w:r w:rsidR="00125F14">
        <w:t xml:space="preserve">, </w:t>
      </w:r>
      <w:r>
        <w:t xml:space="preserve"> ke komu má další vyživovací povinnost –  uvést jméno, příjemní, datum narození a rozhodnutí, kterým bylo naposledy rozhodováno o úpravě </w:t>
      </w:r>
      <w:r w:rsidR="00125F14">
        <w:t xml:space="preserve">péče </w:t>
      </w:r>
      <w:r>
        <w:t>a výživy tohoto dítěte, majetkové a výdělkové poměry –</w:t>
      </w:r>
      <w:r w:rsidR="00125F14">
        <w:t xml:space="preserve"> adresa a sídlo zaměstnavatele za poslední rok,</w:t>
      </w:r>
      <w:r>
        <w:t xml:space="preserve"> pokud je nezaměstnaná, zda a kým jsou jí vypláceny</w:t>
      </w:r>
      <w:r w:rsidR="005E23F0">
        <w:t xml:space="preserve"> </w:t>
      </w:r>
      <w:r>
        <w:t xml:space="preserve">– podpora v nezaměstnanosti, </w:t>
      </w:r>
      <w:r w:rsidR="00125F14">
        <w:t xml:space="preserve"> dávky SSP, </w:t>
      </w:r>
      <w:r>
        <w:t xml:space="preserve">dávky pomoci </w:t>
      </w:r>
      <w:r w:rsidR="00125F14">
        <w:t xml:space="preserve"> v </w:t>
      </w:r>
      <w:r>
        <w:t>hmotné nouz</w:t>
      </w:r>
      <w:r w:rsidR="00125F14">
        <w:t xml:space="preserve">i - </w:t>
      </w:r>
      <w:r>
        <w:t>uvede od jakého úřadu, v jaké výši a jakého druhu</w:t>
      </w:r>
      <w:r w:rsidR="004433AF">
        <w:t>)</w:t>
      </w:r>
      <w:r w:rsidR="005E23F0">
        <w:t>.</w:t>
      </w:r>
      <w:r>
        <w:t xml:space="preserve"> </w:t>
      </w:r>
    </w:p>
    <w:p w14:paraId="38D76A67" w14:textId="6BC78576" w:rsidR="00CB1EED" w:rsidRDefault="004A66D3" w:rsidP="00357E97">
      <w:r>
        <w:t>Poměry otce (zda a s kým žije ve společné domácnosti, uvést údaje o této osobě – jméno, příjmení a zaměstnavatele, ke komu má další vyživovací povinnost –  uvést jméno, příjemní, datum narození a rozhodnutí, kterým bylo naposledy rozhodováno o úpravě</w:t>
      </w:r>
      <w:r w:rsidR="00125F14">
        <w:t xml:space="preserve"> péče</w:t>
      </w:r>
      <w:r>
        <w:t xml:space="preserve"> a výživy tohoto dítěte, majetkové a výdělkové poměry –</w:t>
      </w:r>
      <w:r w:rsidR="00125F14">
        <w:t xml:space="preserve"> adresa a sídlo zaměstnavatele za poslední rok,</w:t>
      </w:r>
      <w:r>
        <w:t xml:space="preserve"> pokud je nezaměstnaný, zda a kým jsou mu vyplácen</w:t>
      </w:r>
      <w:r w:rsidR="00125F14">
        <w:t>y</w:t>
      </w:r>
      <w:r w:rsidR="005E23F0">
        <w:t xml:space="preserve"> </w:t>
      </w:r>
      <w:r>
        <w:t xml:space="preserve">– podpora v nezaměstnanosti, </w:t>
      </w:r>
      <w:r w:rsidR="00125F14">
        <w:t xml:space="preserve"> dávky SSP, </w:t>
      </w:r>
      <w:r>
        <w:t>dávky pomoci</w:t>
      </w:r>
      <w:r w:rsidR="00125F14">
        <w:t xml:space="preserve"> v </w:t>
      </w:r>
      <w:r>
        <w:t>hmotné nouz</w:t>
      </w:r>
      <w:r w:rsidR="00125F14">
        <w:t xml:space="preserve">i </w:t>
      </w:r>
      <w:r>
        <w:t>– uvede od jakého úřadu, v jaké výši a jakého druhu</w:t>
      </w:r>
      <w:r w:rsidR="004433AF">
        <w:t>)</w:t>
      </w:r>
      <w:r w:rsidR="005E23F0">
        <w:t>.</w:t>
      </w:r>
    </w:p>
    <w:p w14:paraId="6746F844" w14:textId="77777777" w:rsidR="00CB1EED" w:rsidRDefault="00CB1EED" w:rsidP="00357E97"/>
    <w:p w14:paraId="2AA11050" w14:textId="74885DF2" w:rsidR="00E449A8" w:rsidRPr="00377C9C" w:rsidRDefault="004A66D3" w:rsidP="00357E97">
      <w:pPr>
        <w:rPr>
          <w:b/>
          <w:bCs/>
          <w:sz w:val="28"/>
          <w:szCs w:val="28"/>
        </w:rPr>
      </w:pPr>
      <w:r w:rsidRPr="00377C9C">
        <w:rPr>
          <w:b/>
          <w:bCs/>
          <w:sz w:val="28"/>
          <w:szCs w:val="28"/>
        </w:rPr>
        <w:t xml:space="preserve"> S ohledem na shora uvedené skutečnosti žádám o vydání r o z s u d k u: </w:t>
      </w:r>
    </w:p>
    <w:p w14:paraId="71985C1C" w14:textId="77777777" w:rsidR="00E449A8" w:rsidRDefault="00E449A8" w:rsidP="00357E97"/>
    <w:p w14:paraId="1703DE4F" w14:textId="16A91D28" w:rsidR="00923A90" w:rsidRDefault="004A66D3" w:rsidP="00357E97">
      <w:r>
        <w:t>Nezletilé</w:t>
      </w:r>
      <w:r w:rsidR="00C46F0F">
        <w:t xml:space="preserve"> </w:t>
      </w:r>
      <w:r>
        <w:t>dítě/děti ..............................................................................................................</w:t>
      </w:r>
      <w:r w:rsidR="00923A90">
        <w:t xml:space="preserve">................. </w:t>
      </w:r>
      <w:r>
        <w:t xml:space="preserve">(jméno, příjmení, datum narození) </w:t>
      </w:r>
    </w:p>
    <w:p w14:paraId="3E29DE1E" w14:textId="5A744A78" w:rsidR="00E449A8" w:rsidRDefault="005E23F0" w:rsidP="00357E97">
      <w:r w:rsidRPr="00923A90">
        <w:rPr>
          <w:b/>
          <w:bCs/>
        </w:rPr>
        <w:t xml:space="preserve">se </w:t>
      </w:r>
      <w:r w:rsidR="004A66D3" w:rsidRPr="00923A90">
        <w:rPr>
          <w:b/>
          <w:bCs/>
        </w:rPr>
        <w:t>svěřuje</w:t>
      </w:r>
      <w:r w:rsidR="00923A90" w:rsidRPr="00923A90">
        <w:rPr>
          <w:b/>
          <w:bCs/>
        </w:rPr>
        <w:t>/svěřují</w:t>
      </w:r>
      <w:r w:rsidR="004A66D3" w:rsidRPr="00923A90">
        <w:rPr>
          <w:b/>
          <w:bCs/>
        </w:rPr>
        <w:t xml:space="preserve"> do</w:t>
      </w:r>
      <w:r w:rsidR="00E449A8" w:rsidRPr="00923A90">
        <w:rPr>
          <w:b/>
          <w:bCs/>
        </w:rPr>
        <w:t xml:space="preserve"> osobní </w:t>
      </w:r>
      <w:r w:rsidR="004A66D3" w:rsidRPr="00923A90">
        <w:rPr>
          <w:b/>
          <w:bCs/>
        </w:rPr>
        <w:t>pěstounské péče/společné pěstounské péče manželů</w:t>
      </w:r>
      <w:r w:rsidR="004A66D3">
        <w:t xml:space="preserve"> ................................................................................................................................</w:t>
      </w:r>
      <w:r w:rsidR="00923A90">
        <w:t>............................................</w:t>
      </w:r>
      <w:r w:rsidR="00E76DAE">
        <w:t xml:space="preserve"> </w:t>
      </w:r>
      <w:r w:rsidR="004A66D3">
        <w:t>(jméno, příjmení, datum narození, bydliště)</w:t>
      </w:r>
      <w:r w:rsidR="00E449A8">
        <w:t>.</w:t>
      </w:r>
    </w:p>
    <w:p w14:paraId="5CF80E15" w14:textId="77777777" w:rsidR="00E449A8" w:rsidRDefault="00E449A8" w:rsidP="00357E97"/>
    <w:p w14:paraId="1F6EA888" w14:textId="77777777" w:rsidR="00923A90" w:rsidRDefault="004A66D3" w:rsidP="00357E97">
      <w:r>
        <w:t xml:space="preserve">V ....................................... dne................................. </w:t>
      </w:r>
    </w:p>
    <w:p w14:paraId="1AA132E9" w14:textId="77777777" w:rsidR="00923A90" w:rsidRDefault="00923A90" w:rsidP="00357E97"/>
    <w:p w14:paraId="03D2F5B5" w14:textId="77777777" w:rsidR="00923A90" w:rsidRDefault="004A66D3" w:rsidP="00357E97">
      <w:r>
        <w:t>..............................................................</w:t>
      </w:r>
      <w:r w:rsidR="00923A90">
        <w:t>................................</w:t>
      </w:r>
      <w:r>
        <w:t xml:space="preserve">.. </w:t>
      </w:r>
    </w:p>
    <w:p w14:paraId="26104DFA" w14:textId="6AECFDEA" w:rsidR="00CB1EED" w:rsidRDefault="00923A90" w:rsidP="00357E97">
      <w:r>
        <w:t>(</w:t>
      </w:r>
      <w:r w:rsidR="004A66D3">
        <w:t>jméno, příjmení navrhovatele/ů a podpis</w:t>
      </w:r>
      <w:r>
        <w:t>)</w:t>
      </w:r>
      <w:r w:rsidR="004A66D3">
        <w:t xml:space="preserve"> </w:t>
      </w:r>
    </w:p>
    <w:p w14:paraId="5123DEE3" w14:textId="77777777" w:rsidR="00CB1EED" w:rsidRDefault="00CB1EED" w:rsidP="00357E97"/>
    <w:p w14:paraId="6379C769" w14:textId="24DE0591" w:rsidR="00E449A8" w:rsidRDefault="004A66D3" w:rsidP="00357E97">
      <w:r>
        <w:t>K návrhu je nutno připojit tyto přílohy:</w:t>
      </w:r>
    </w:p>
    <w:p w14:paraId="00F28AD6" w14:textId="77777777" w:rsidR="00CC6909" w:rsidRDefault="004A66D3" w:rsidP="00357E97">
      <w:r>
        <w:t xml:space="preserve"> </w:t>
      </w:r>
    </w:p>
    <w:p w14:paraId="291CCF24" w14:textId="13E6BA47" w:rsidR="00E449A8" w:rsidRDefault="00CC6909" w:rsidP="00357E97">
      <w:r>
        <w:t xml:space="preserve">- </w:t>
      </w:r>
      <w:r w:rsidR="004A66D3">
        <w:t xml:space="preserve">lékařskou zprávu o </w:t>
      </w:r>
      <w:r w:rsidR="00777720">
        <w:t xml:space="preserve">aktuálním </w:t>
      </w:r>
      <w:r w:rsidR="004A66D3">
        <w:t xml:space="preserve">zdravotním stavu navrhovatele/navrhovatelů </w:t>
      </w:r>
    </w:p>
    <w:p w14:paraId="2A3715DE" w14:textId="77777777" w:rsidR="004433AF" w:rsidRDefault="00CC6909" w:rsidP="00357E97">
      <w:r>
        <w:t>-</w:t>
      </w:r>
      <w:r w:rsidR="004433AF">
        <w:t xml:space="preserve"> </w:t>
      </w:r>
      <w:r w:rsidR="004A66D3">
        <w:t>soudní rozhodnutí o úpravě</w:t>
      </w:r>
      <w:r w:rsidR="00777720">
        <w:t xml:space="preserve"> péče </w:t>
      </w:r>
      <w:r w:rsidR="004A66D3">
        <w:t>a výživy nezletilého/nezletilých</w:t>
      </w:r>
      <w:r w:rsidR="00E76DAE">
        <w:t>,</w:t>
      </w:r>
      <w:r w:rsidR="004A66D3">
        <w:t xml:space="preserve"> pokud byla upravena</w:t>
      </w:r>
    </w:p>
    <w:p w14:paraId="424B62FD" w14:textId="20D5F86A" w:rsidR="00A150B0" w:rsidRDefault="004433AF" w:rsidP="00357E97">
      <w:r>
        <w:t xml:space="preserve">- </w:t>
      </w:r>
      <w:r w:rsidR="00CC6909">
        <w:t>s</w:t>
      </w:r>
      <w:r w:rsidR="00551854">
        <w:t>ouhlas manžela/manželky se svěřením</w:t>
      </w:r>
      <w:r w:rsidR="00AC4342">
        <w:t xml:space="preserve"> nezletilého</w:t>
      </w:r>
      <w:r w:rsidR="006B0575">
        <w:t xml:space="preserve"> dítěte</w:t>
      </w:r>
      <w:r w:rsidR="00AC4342">
        <w:t>/nezletilých</w:t>
      </w:r>
      <w:r w:rsidR="006B0575">
        <w:t xml:space="preserve"> dětí</w:t>
      </w:r>
      <w:r w:rsidR="00551854">
        <w:t xml:space="preserve"> do pěstounské péče manžela/manželky </w:t>
      </w:r>
      <w:r w:rsidR="004A66D3">
        <w:t xml:space="preserve"> </w:t>
      </w:r>
    </w:p>
    <w:sectPr w:rsidR="00A150B0" w:rsidSect="00A93359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2C1ED" w14:textId="77777777" w:rsidR="00851962" w:rsidRDefault="00851962" w:rsidP="00A93359">
      <w:pPr>
        <w:spacing w:after="0"/>
      </w:pPr>
      <w:r>
        <w:separator/>
      </w:r>
    </w:p>
  </w:endnote>
  <w:endnote w:type="continuationSeparator" w:id="0">
    <w:p w14:paraId="153CB992" w14:textId="77777777" w:rsidR="00851962" w:rsidRDefault="00851962" w:rsidP="00A933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83B31" w14:textId="77777777" w:rsidR="00851962" w:rsidRDefault="00851962" w:rsidP="00A93359">
      <w:pPr>
        <w:spacing w:after="0"/>
      </w:pPr>
      <w:r>
        <w:separator/>
      </w:r>
    </w:p>
  </w:footnote>
  <w:footnote w:type="continuationSeparator" w:id="0">
    <w:p w14:paraId="34CC46E5" w14:textId="77777777" w:rsidR="00851962" w:rsidRDefault="00851962" w:rsidP="00A9335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266437"/>
      <w:docPartObj>
        <w:docPartGallery w:val="Page Numbers (Top of Page)"/>
        <w:docPartUnique/>
      </w:docPartObj>
    </w:sdtPr>
    <w:sdtEndPr/>
    <w:sdtContent>
      <w:p w14:paraId="346FAF23" w14:textId="77777777" w:rsidR="00A93359" w:rsidRDefault="00A93359">
        <w:pPr>
          <w:pStyle w:val="Zhlav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B9E92E7" w14:textId="77777777" w:rsidR="00A93359" w:rsidRDefault="00A9335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689"/>
    <w:multiLevelType w:val="hybridMultilevel"/>
    <w:tmpl w:val="7A00F344"/>
    <w:lvl w:ilvl="0" w:tplc="B018131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6D3"/>
    <w:rsid w:val="00125F14"/>
    <w:rsid w:val="001806B2"/>
    <w:rsid w:val="00191ECE"/>
    <w:rsid w:val="00241BE8"/>
    <w:rsid w:val="00263BB3"/>
    <w:rsid w:val="00293531"/>
    <w:rsid w:val="002F3FC6"/>
    <w:rsid w:val="002F587C"/>
    <w:rsid w:val="00357E97"/>
    <w:rsid w:val="00361C4E"/>
    <w:rsid w:val="00377C9C"/>
    <w:rsid w:val="003A443B"/>
    <w:rsid w:val="00427D9D"/>
    <w:rsid w:val="004433AF"/>
    <w:rsid w:val="004851E4"/>
    <w:rsid w:val="004A66D3"/>
    <w:rsid w:val="004B1045"/>
    <w:rsid w:val="00551854"/>
    <w:rsid w:val="005E23F0"/>
    <w:rsid w:val="00633271"/>
    <w:rsid w:val="006411F3"/>
    <w:rsid w:val="0068748F"/>
    <w:rsid w:val="006B0575"/>
    <w:rsid w:val="00744B32"/>
    <w:rsid w:val="00765CA8"/>
    <w:rsid w:val="00777720"/>
    <w:rsid w:val="007900EC"/>
    <w:rsid w:val="00851962"/>
    <w:rsid w:val="008C755C"/>
    <w:rsid w:val="00923A90"/>
    <w:rsid w:val="00935CCD"/>
    <w:rsid w:val="00A150B0"/>
    <w:rsid w:val="00A178E3"/>
    <w:rsid w:val="00A8582A"/>
    <w:rsid w:val="00A93359"/>
    <w:rsid w:val="00AC4342"/>
    <w:rsid w:val="00BC3693"/>
    <w:rsid w:val="00C46F0F"/>
    <w:rsid w:val="00CB1EED"/>
    <w:rsid w:val="00CC6909"/>
    <w:rsid w:val="00CE673D"/>
    <w:rsid w:val="00DC428A"/>
    <w:rsid w:val="00E3170F"/>
    <w:rsid w:val="00E449A8"/>
    <w:rsid w:val="00E73B3B"/>
    <w:rsid w:val="00E76DAE"/>
    <w:rsid w:val="00F750EB"/>
    <w:rsid w:val="00FA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5034D"/>
  <w15:chartTrackingRefBased/>
  <w15:docId w15:val="{8A7CB0DB-73C8-47AA-9FF8-E82E1727E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57E97"/>
    <w:pPr>
      <w:spacing w:after="120" w:line="240" w:lineRule="auto"/>
      <w:jc w:val="both"/>
    </w:pPr>
    <w:rPr>
      <w:rFonts w:ascii="Garamond" w:hAnsi="Garamond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335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93359"/>
    <w:rPr>
      <w:rFonts w:ascii="Garamond" w:hAnsi="Garamond"/>
      <w:sz w:val="24"/>
    </w:rPr>
  </w:style>
  <w:style w:type="paragraph" w:styleId="Zpat">
    <w:name w:val="footer"/>
    <w:basedOn w:val="Normln"/>
    <w:link w:val="ZpatChar"/>
    <w:uiPriority w:val="99"/>
    <w:unhideWhenUsed/>
    <w:rsid w:val="00A9335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93359"/>
    <w:rPr>
      <w:rFonts w:ascii="Garamond" w:hAnsi="Garamond"/>
      <w:sz w:val="24"/>
    </w:rPr>
  </w:style>
  <w:style w:type="paragraph" w:styleId="Odstavecseseznamem">
    <w:name w:val="List Paragraph"/>
    <w:basedOn w:val="Normln"/>
    <w:uiPriority w:val="34"/>
    <w:qFormat/>
    <w:rsid w:val="007900EC"/>
    <w:pPr>
      <w:spacing w:after="0"/>
      <w:ind w:left="720"/>
      <w:jc w:val="left"/>
    </w:pPr>
    <w:rPr>
      <w:rFonts w:ascii="Calibri" w:hAnsi="Calibri" w:cs="Calibri"/>
      <w:sz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9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Okresní soud v Jeseníku</Company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Vyhlídalová Miroslava Mgr.</dc:creator>
  <cp:keywords/>
  <dc:description/>
  <cp:lastModifiedBy>Michálková Kristýna</cp:lastModifiedBy>
  <cp:revision>2</cp:revision>
  <cp:lastPrinted>2024-06-27T10:44:00Z</cp:lastPrinted>
  <dcterms:created xsi:type="dcterms:W3CDTF">2024-07-03T09:01:00Z</dcterms:created>
  <dcterms:modified xsi:type="dcterms:W3CDTF">2024-07-03T09:01:00Z</dcterms:modified>
</cp:coreProperties>
</file>