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ADEBE" w14:textId="7919DC5F" w:rsidR="00487AB4" w:rsidRDefault="008A42CE" w:rsidP="00CE320D">
      <w:pPr>
        <w:jc w:val="center"/>
        <w:rPr>
          <w:rFonts w:ascii="Cambria" w:hAnsi="Cambria" w:cs="Arial"/>
          <w:b/>
          <w:bCs/>
          <w:sz w:val="36"/>
          <w:szCs w:val="36"/>
        </w:rPr>
      </w:pPr>
      <w:r w:rsidRPr="008B43A2">
        <w:rPr>
          <w:rFonts w:ascii="Cambria" w:hAnsi="Cambria" w:cs="Arial"/>
          <w:b/>
          <w:bCs/>
          <w:sz w:val="36"/>
          <w:szCs w:val="36"/>
        </w:rPr>
        <w:t>Závěrečná zpráva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 xml:space="preserve">s vyúčtováním 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poskytnut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>é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E4588F" w:rsidRPr="008B43A2">
        <w:rPr>
          <w:rFonts w:ascii="Cambria" w:hAnsi="Cambria" w:cs="Arial"/>
          <w:b/>
          <w:bCs/>
          <w:sz w:val="36"/>
          <w:szCs w:val="36"/>
        </w:rPr>
        <w:t>dotace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z</w:t>
      </w:r>
      <w:r w:rsidR="00187E44">
        <w:rPr>
          <w:rFonts w:ascii="Cambria" w:hAnsi="Cambria" w:cs="Arial"/>
          <w:b/>
          <w:bCs/>
          <w:sz w:val="36"/>
          <w:szCs w:val="36"/>
        </w:rPr>
        <w:t> 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rozpočtu města Jeseník</w:t>
      </w:r>
    </w:p>
    <w:p w14:paraId="70281CA6" w14:textId="77777777" w:rsidR="00187E44" w:rsidRPr="008B43A2" w:rsidRDefault="00187E44" w:rsidP="00CE320D">
      <w:pPr>
        <w:jc w:val="center"/>
        <w:rPr>
          <w:rFonts w:ascii="Cambria" w:hAnsi="Cambria" w:cs="Arial"/>
          <w:b/>
          <w:bCs/>
          <w:sz w:val="36"/>
          <w:szCs w:val="36"/>
        </w:rPr>
      </w:pPr>
    </w:p>
    <w:p w14:paraId="3C6FF651" w14:textId="77777777" w:rsidR="008A42CE" w:rsidRPr="008B43A2" w:rsidRDefault="008A42CE" w:rsidP="005A6471">
      <w:pPr>
        <w:rPr>
          <w:rFonts w:ascii="Cambria" w:hAnsi="Cambria" w:cs="Arial"/>
          <w:b/>
          <w:bCs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448"/>
        <w:gridCol w:w="1620"/>
        <w:gridCol w:w="5145"/>
      </w:tblGrid>
      <w:tr w:rsidR="00F2137D" w:rsidRPr="008B43A2" w14:paraId="65A2CB93" w14:textId="77777777">
        <w:tc>
          <w:tcPr>
            <w:tcW w:w="4068" w:type="dxa"/>
            <w:gridSpan w:val="2"/>
          </w:tcPr>
          <w:p w14:paraId="2E494C5B" w14:textId="77777777" w:rsidR="00F2137D" w:rsidRPr="008B43A2" w:rsidRDefault="00F2137D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Rok:                                                       </w:t>
            </w:r>
          </w:p>
          <w:p w14:paraId="4D030B1C" w14:textId="77777777" w:rsidR="00F2137D" w:rsidRPr="008B43A2" w:rsidRDefault="00F2137D" w:rsidP="006309B0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145" w:type="dxa"/>
          </w:tcPr>
          <w:p w14:paraId="08CE1907" w14:textId="0083A60C" w:rsidR="000C6047" w:rsidRPr="008B43A2" w:rsidRDefault="001E7D8A" w:rsidP="00F2137D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  <w:r w:rsidR="00187E44">
              <w:rPr>
                <w:rFonts w:ascii="Cambria" w:hAnsi="Cambria" w:cs="Arial"/>
                <w:b/>
                <w:bCs/>
                <w:sz w:val="28"/>
                <w:szCs w:val="28"/>
              </w:rPr>
              <w:t>202</w:t>
            </w:r>
            <w:r w:rsidR="004B5DDA">
              <w:rPr>
                <w:rFonts w:ascii="Cambria" w:hAnsi="Cambria" w:cs="Arial"/>
                <w:b/>
                <w:bCs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C624DC" w:rsidRPr="008B43A2" w14:paraId="1B056094" w14:textId="77777777">
        <w:tc>
          <w:tcPr>
            <w:tcW w:w="9213" w:type="dxa"/>
            <w:gridSpan w:val="3"/>
          </w:tcPr>
          <w:p w14:paraId="3168C2C9" w14:textId="77777777" w:rsidR="00C624DC" w:rsidRPr="008B43A2" w:rsidRDefault="00C624DC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</w:tc>
      </w:tr>
      <w:tr w:rsidR="00C624DC" w:rsidRPr="008B43A2" w14:paraId="75EF3A49" w14:textId="77777777">
        <w:trPr>
          <w:trHeight w:val="642"/>
        </w:trPr>
        <w:tc>
          <w:tcPr>
            <w:tcW w:w="9213" w:type="dxa"/>
            <w:gridSpan w:val="3"/>
          </w:tcPr>
          <w:p w14:paraId="3856D326" w14:textId="2514C0CE" w:rsidR="00C624DC" w:rsidRPr="008B43A2" w:rsidRDefault="004013B9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Název:</w:t>
            </w:r>
            <w:r w:rsidR="00201BC3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A68D4" w:rsidRPr="008B43A2" w14:paraId="79305245" w14:textId="77777777">
        <w:trPr>
          <w:trHeight w:val="378"/>
        </w:trPr>
        <w:tc>
          <w:tcPr>
            <w:tcW w:w="9213" w:type="dxa"/>
            <w:gridSpan w:val="3"/>
          </w:tcPr>
          <w:p w14:paraId="759BE86B" w14:textId="77777777" w:rsidR="00DA68D4" w:rsidRPr="008B43A2" w:rsidRDefault="00DA68D4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Údaje o příjemci:</w:t>
            </w:r>
          </w:p>
        </w:tc>
      </w:tr>
      <w:tr w:rsidR="00DA68D4" w:rsidRPr="008B43A2" w14:paraId="4D2CF5FA" w14:textId="77777777">
        <w:tc>
          <w:tcPr>
            <w:tcW w:w="2448" w:type="dxa"/>
          </w:tcPr>
          <w:p w14:paraId="4DD11594" w14:textId="77777777" w:rsidR="00DA68D4" w:rsidRPr="008B43A2" w:rsidRDefault="00DA68D4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Název příjemce:</w:t>
            </w:r>
          </w:p>
        </w:tc>
        <w:tc>
          <w:tcPr>
            <w:tcW w:w="6765" w:type="dxa"/>
            <w:gridSpan w:val="2"/>
          </w:tcPr>
          <w:p w14:paraId="6935B9FC" w14:textId="77777777" w:rsidR="00DA68D4" w:rsidRPr="008B43A2" w:rsidRDefault="00DA68D4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069C7FDA" w14:textId="77777777">
        <w:tc>
          <w:tcPr>
            <w:tcW w:w="2448" w:type="dxa"/>
          </w:tcPr>
          <w:p w14:paraId="50E55435" w14:textId="77777777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IČ:</w:t>
            </w:r>
          </w:p>
        </w:tc>
        <w:tc>
          <w:tcPr>
            <w:tcW w:w="6765" w:type="dxa"/>
            <w:gridSpan w:val="2"/>
          </w:tcPr>
          <w:p w14:paraId="08DC4DAC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31138D48" w14:textId="77777777">
        <w:tc>
          <w:tcPr>
            <w:tcW w:w="2448" w:type="dxa"/>
          </w:tcPr>
          <w:p w14:paraId="3CE182CC" w14:textId="77777777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DIČ:</w:t>
            </w:r>
          </w:p>
        </w:tc>
        <w:tc>
          <w:tcPr>
            <w:tcW w:w="6765" w:type="dxa"/>
            <w:gridSpan w:val="2"/>
          </w:tcPr>
          <w:p w14:paraId="32639338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62413CD5" w14:textId="77777777">
        <w:tc>
          <w:tcPr>
            <w:tcW w:w="2448" w:type="dxa"/>
          </w:tcPr>
          <w:p w14:paraId="561FD700" w14:textId="77777777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Tel.:</w:t>
            </w:r>
          </w:p>
        </w:tc>
        <w:tc>
          <w:tcPr>
            <w:tcW w:w="6765" w:type="dxa"/>
            <w:gridSpan w:val="2"/>
          </w:tcPr>
          <w:p w14:paraId="1E87FEA8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1677692D" w14:textId="77777777">
        <w:tc>
          <w:tcPr>
            <w:tcW w:w="2448" w:type="dxa"/>
          </w:tcPr>
          <w:p w14:paraId="0680A0AA" w14:textId="77777777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E-mail:</w:t>
            </w:r>
          </w:p>
        </w:tc>
        <w:tc>
          <w:tcPr>
            <w:tcW w:w="6765" w:type="dxa"/>
            <w:gridSpan w:val="2"/>
          </w:tcPr>
          <w:p w14:paraId="0FA05F5F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773D6ED7" w14:textId="77777777">
        <w:tc>
          <w:tcPr>
            <w:tcW w:w="9213" w:type="dxa"/>
            <w:gridSpan w:val="3"/>
          </w:tcPr>
          <w:p w14:paraId="7E0A9685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38F484BA" w14:textId="77777777">
        <w:tc>
          <w:tcPr>
            <w:tcW w:w="9213" w:type="dxa"/>
            <w:gridSpan w:val="3"/>
          </w:tcPr>
          <w:p w14:paraId="0AD21822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Sídlo příjemce:</w:t>
            </w:r>
          </w:p>
        </w:tc>
      </w:tr>
      <w:tr w:rsidR="003D2B01" w:rsidRPr="008B43A2" w14:paraId="3941312D" w14:textId="77777777">
        <w:tc>
          <w:tcPr>
            <w:tcW w:w="2448" w:type="dxa"/>
          </w:tcPr>
          <w:p w14:paraId="1794AC23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Ulice:</w:t>
            </w:r>
          </w:p>
        </w:tc>
        <w:tc>
          <w:tcPr>
            <w:tcW w:w="6765" w:type="dxa"/>
            <w:gridSpan w:val="2"/>
          </w:tcPr>
          <w:p w14:paraId="3D9C8904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18ED29CE" w14:textId="77777777">
        <w:tc>
          <w:tcPr>
            <w:tcW w:w="2448" w:type="dxa"/>
          </w:tcPr>
          <w:p w14:paraId="15085335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Číslo popisné:</w:t>
            </w:r>
          </w:p>
        </w:tc>
        <w:tc>
          <w:tcPr>
            <w:tcW w:w="6765" w:type="dxa"/>
            <w:gridSpan w:val="2"/>
          </w:tcPr>
          <w:p w14:paraId="7B6CD325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057892CA" w14:textId="77777777">
        <w:tc>
          <w:tcPr>
            <w:tcW w:w="2448" w:type="dxa"/>
          </w:tcPr>
          <w:p w14:paraId="5D6984F2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Obec:</w:t>
            </w:r>
          </w:p>
        </w:tc>
        <w:tc>
          <w:tcPr>
            <w:tcW w:w="6765" w:type="dxa"/>
            <w:gridSpan w:val="2"/>
          </w:tcPr>
          <w:p w14:paraId="341E3233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2CB1BB1E" w14:textId="77777777">
        <w:tc>
          <w:tcPr>
            <w:tcW w:w="2448" w:type="dxa"/>
          </w:tcPr>
          <w:p w14:paraId="7DA41510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PSČ:</w:t>
            </w:r>
          </w:p>
        </w:tc>
        <w:tc>
          <w:tcPr>
            <w:tcW w:w="6765" w:type="dxa"/>
            <w:gridSpan w:val="2"/>
          </w:tcPr>
          <w:p w14:paraId="1AC9042C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52D400DD" w14:textId="77777777">
        <w:tc>
          <w:tcPr>
            <w:tcW w:w="9213" w:type="dxa"/>
            <w:gridSpan w:val="3"/>
          </w:tcPr>
          <w:p w14:paraId="39642B0A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5AC94CA1" w14:textId="77777777">
        <w:tc>
          <w:tcPr>
            <w:tcW w:w="9213" w:type="dxa"/>
            <w:gridSpan w:val="3"/>
          </w:tcPr>
          <w:p w14:paraId="2A31FD25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Statutární zástupce:</w:t>
            </w:r>
          </w:p>
        </w:tc>
      </w:tr>
      <w:tr w:rsidR="003D2B01" w:rsidRPr="008B43A2" w14:paraId="7E0D1E9E" w14:textId="77777777">
        <w:tc>
          <w:tcPr>
            <w:tcW w:w="2448" w:type="dxa"/>
          </w:tcPr>
          <w:p w14:paraId="778DB4AC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Jméno:</w:t>
            </w:r>
          </w:p>
        </w:tc>
        <w:tc>
          <w:tcPr>
            <w:tcW w:w="6765" w:type="dxa"/>
            <w:gridSpan w:val="2"/>
          </w:tcPr>
          <w:p w14:paraId="125911D0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1407B9D3" w14:textId="77777777">
        <w:tc>
          <w:tcPr>
            <w:tcW w:w="2448" w:type="dxa"/>
          </w:tcPr>
          <w:p w14:paraId="585C8D3B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Příjmení:</w:t>
            </w:r>
          </w:p>
        </w:tc>
        <w:tc>
          <w:tcPr>
            <w:tcW w:w="6765" w:type="dxa"/>
            <w:gridSpan w:val="2"/>
          </w:tcPr>
          <w:p w14:paraId="71A2F7C2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73FBFE0B" w14:textId="77777777">
        <w:tc>
          <w:tcPr>
            <w:tcW w:w="2448" w:type="dxa"/>
          </w:tcPr>
          <w:p w14:paraId="0770A04F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Tel.:</w:t>
            </w:r>
          </w:p>
        </w:tc>
        <w:tc>
          <w:tcPr>
            <w:tcW w:w="6765" w:type="dxa"/>
            <w:gridSpan w:val="2"/>
          </w:tcPr>
          <w:p w14:paraId="06C2A336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236B1B1F" w14:textId="77777777">
        <w:tc>
          <w:tcPr>
            <w:tcW w:w="2448" w:type="dxa"/>
          </w:tcPr>
          <w:p w14:paraId="254DEB60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E-mail:</w:t>
            </w:r>
          </w:p>
        </w:tc>
        <w:tc>
          <w:tcPr>
            <w:tcW w:w="6765" w:type="dxa"/>
            <w:gridSpan w:val="2"/>
          </w:tcPr>
          <w:p w14:paraId="394B939F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0DF16847" w14:textId="77777777">
        <w:tc>
          <w:tcPr>
            <w:tcW w:w="9213" w:type="dxa"/>
            <w:gridSpan w:val="3"/>
          </w:tcPr>
          <w:p w14:paraId="5EFC3E5D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CE320D" w:rsidRPr="008B43A2" w14:paraId="000BDC71" w14:textId="77777777">
        <w:trPr>
          <w:trHeight w:val="70"/>
        </w:trPr>
        <w:tc>
          <w:tcPr>
            <w:tcW w:w="9213" w:type="dxa"/>
            <w:gridSpan w:val="3"/>
          </w:tcPr>
          <w:p w14:paraId="013A3441" w14:textId="5F7722FC" w:rsidR="00393D38" w:rsidRPr="008B43A2" w:rsidRDefault="00F2137D" w:rsidP="00393D38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Termín</w:t>
            </w:r>
            <w:r w:rsidR="00BA02AA"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</w:p>
          <w:p w14:paraId="30F34787" w14:textId="0D6EBE3C" w:rsidR="00CE320D" w:rsidRPr="008B43A2" w:rsidRDefault="00CE320D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F2137D" w:rsidRPr="008B43A2" w14:paraId="48216480" w14:textId="77777777">
        <w:trPr>
          <w:trHeight w:val="225"/>
        </w:trPr>
        <w:tc>
          <w:tcPr>
            <w:tcW w:w="9213" w:type="dxa"/>
            <w:gridSpan w:val="3"/>
          </w:tcPr>
          <w:p w14:paraId="62148439" w14:textId="2E7E0A7F" w:rsidR="00F2137D" w:rsidRPr="008B43A2" w:rsidRDefault="00393D38" w:rsidP="008A42CE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</w:rPr>
              <w:t>zahájení akce:</w:t>
            </w:r>
          </w:p>
        </w:tc>
      </w:tr>
      <w:tr w:rsidR="00393D38" w:rsidRPr="008B43A2" w14:paraId="0A7A67BC" w14:textId="77777777">
        <w:trPr>
          <w:trHeight w:val="225"/>
        </w:trPr>
        <w:tc>
          <w:tcPr>
            <w:tcW w:w="9213" w:type="dxa"/>
            <w:gridSpan w:val="3"/>
          </w:tcPr>
          <w:p w14:paraId="6A9FAB45" w14:textId="23AB8C07" w:rsidR="00393D38" w:rsidRPr="00393D38" w:rsidRDefault="00393D38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</w:rPr>
              <w:t>ukončení akce:</w:t>
            </w: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BA02AA" w:rsidRPr="008B43A2" w14:paraId="36909810" w14:textId="77777777">
        <w:trPr>
          <w:trHeight w:val="225"/>
        </w:trPr>
        <w:tc>
          <w:tcPr>
            <w:tcW w:w="9213" w:type="dxa"/>
            <w:gridSpan w:val="3"/>
          </w:tcPr>
          <w:p w14:paraId="62A0314F" w14:textId="77777777" w:rsidR="00BA02AA" w:rsidRPr="008B43A2" w:rsidRDefault="00BA02AA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19C200C2" w14:textId="77777777">
        <w:tc>
          <w:tcPr>
            <w:tcW w:w="9213" w:type="dxa"/>
            <w:gridSpan w:val="3"/>
          </w:tcPr>
          <w:p w14:paraId="334A6D85" w14:textId="77777777" w:rsidR="003D2B01" w:rsidRDefault="00DF7018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Stručný popis </w:t>
            </w:r>
            <w:r w:rsidR="00C624DC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realizace projektu</w:t>
            </w: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</w:p>
          <w:p w14:paraId="44194D94" w14:textId="64267B05" w:rsidR="00BA02AA" w:rsidRPr="008B43A2" w:rsidRDefault="00BA02AA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</w:tc>
      </w:tr>
      <w:tr w:rsidR="00DF7018" w:rsidRPr="008B43A2" w14:paraId="611ADB9D" w14:textId="77777777">
        <w:trPr>
          <w:trHeight w:val="4344"/>
        </w:trPr>
        <w:tc>
          <w:tcPr>
            <w:tcW w:w="9213" w:type="dxa"/>
            <w:gridSpan w:val="3"/>
          </w:tcPr>
          <w:p w14:paraId="0EFB7DEE" w14:textId="77777777" w:rsidR="00C47E51" w:rsidRPr="008B43A2" w:rsidRDefault="00C47E5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F2137D" w:rsidRPr="008B43A2" w14:paraId="59B41922" w14:textId="77777777">
        <w:trPr>
          <w:trHeight w:val="360"/>
        </w:trPr>
        <w:tc>
          <w:tcPr>
            <w:tcW w:w="9213" w:type="dxa"/>
            <w:gridSpan w:val="3"/>
          </w:tcPr>
          <w:p w14:paraId="5E68132A" w14:textId="77777777" w:rsidR="00F2137D" w:rsidRPr="008B43A2" w:rsidRDefault="00F2137D" w:rsidP="005807C3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Cílová skupina a počet účastníků:</w:t>
            </w:r>
          </w:p>
        </w:tc>
      </w:tr>
      <w:tr w:rsidR="00F2137D" w:rsidRPr="008B43A2" w14:paraId="28A37A7B" w14:textId="77777777">
        <w:trPr>
          <w:trHeight w:val="885"/>
        </w:trPr>
        <w:tc>
          <w:tcPr>
            <w:tcW w:w="9213" w:type="dxa"/>
            <w:gridSpan w:val="3"/>
          </w:tcPr>
          <w:p w14:paraId="6D351640" w14:textId="77777777" w:rsidR="00F2137D" w:rsidRPr="008B43A2" w:rsidRDefault="00677428" w:rsidP="005807C3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F140B" w:rsidRPr="008B43A2" w14:paraId="3625802F" w14:textId="77777777">
        <w:trPr>
          <w:trHeight w:val="373"/>
        </w:trPr>
        <w:tc>
          <w:tcPr>
            <w:tcW w:w="9213" w:type="dxa"/>
            <w:gridSpan w:val="3"/>
          </w:tcPr>
          <w:p w14:paraId="229E8372" w14:textId="77777777" w:rsidR="00FF140B" w:rsidRPr="008B43A2" w:rsidRDefault="00A140D3" w:rsidP="008A42CE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Zhodnocení a popis činností v rámci projektu: </w:t>
            </w:r>
            <w:r w:rsidRPr="008B43A2">
              <w:rPr>
                <w:rFonts w:ascii="Cambria" w:hAnsi="Cambria" w:cs="Arial"/>
                <w:sz w:val="20"/>
                <w:szCs w:val="20"/>
              </w:rPr>
              <w:t>(vč. harmonogramu realizace)</w:t>
            </w:r>
          </w:p>
        </w:tc>
      </w:tr>
      <w:tr w:rsidR="00FF140B" w:rsidRPr="008B43A2" w14:paraId="5E394272" w14:textId="77777777">
        <w:trPr>
          <w:trHeight w:val="3728"/>
        </w:trPr>
        <w:tc>
          <w:tcPr>
            <w:tcW w:w="9213" w:type="dxa"/>
            <w:gridSpan w:val="3"/>
          </w:tcPr>
          <w:p w14:paraId="57B367C2" w14:textId="77777777" w:rsidR="00FF140B" w:rsidRPr="008B43A2" w:rsidRDefault="00FF140B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8A071C5" w14:textId="77777777" w:rsidR="00201BC3" w:rsidRPr="008B43A2" w:rsidRDefault="00677428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22730" w:rsidRPr="008B43A2" w14:paraId="6583CFC2" w14:textId="77777777">
        <w:trPr>
          <w:trHeight w:val="347"/>
        </w:trPr>
        <w:tc>
          <w:tcPr>
            <w:tcW w:w="9213" w:type="dxa"/>
            <w:gridSpan w:val="3"/>
          </w:tcPr>
          <w:p w14:paraId="55B6EBE0" w14:textId="214A513C" w:rsidR="00E22730" w:rsidRPr="008B43A2" w:rsidRDefault="00C624DC" w:rsidP="008A42CE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Publicita projektu – prezentace města </w:t>
            </w:r>
            <w:r w:rsidRPr="008B43A2">
              <w:rPr>
                <w:rFonts w:ascii="Cambria" w:hAnsi="Cambria" w:cs="Arial"/>
                <w:sz w:val="20"/>
                <w:szCs w:val="20"/>
              </w:rPr>
              <w:t>(kde, jak, dokumentace)</w:t>
            </w:r>
          </w:p>
        </w:tc>
      </w:tr>
      <w:tr w:rsidR="00E22730" w:rsidRPr="008B43A2" w14:paraId="28FC88F8" w14:textId="77777777">
        <w:trPr>
          <w:trHeight w:val="1250"/>
        </w:trPr>
        <w:tc>
          <w:tcPr>
            <w:tcW w:w="9213" w:type="dxa"/>
            <w:gridSpan w:val="3"/>
          </w:tcPr>
          <w:p w14:paraId="0CC62816" w14:textId="77777777" w:rsidR="00E22730" w:rsidRPr="008B43A2" w:rsidRDefault="00677428" w:rsidP="008A42CE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</w:rPr>
              <w:t xml:space="preserve"> </w:t>
            </w:r>
          </w:p>
        </w:tc>
      </w:tr>
      <w:tr w:rsidR="00476823" w:rsidRPr="008B43A2" w14:paraId="7C26C7E7" w14:textId="77777777">
        <w:trPr>
          <w:trHeight w:val="350"/>
        </w:trPr>
        <w:tc>
          <w:tcPr>
            <w:tcW w:w="9213" w:type="dxa"/>
            <w:gridSpan w:val="3"/>
          </w:tcPr>
          <w:p w14:paraId="7B1F55AD" w14:textId="77777777" w:rsidR="00476823" w:rsidRPr="008B43A2" w:rsidRDefault="008C2BD0" w:rsidP="00487AB4">
            <w:pPr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Dotace</w:t>
            </w:r>
            <w:r w:rsidR="00821113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města Jeseník</w:t>
            </w:r>
            <w:r w:rsidR="00476823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</w:p>
        </w:tc>
      </w:tr>
      <w:tr w:rsidR="00C059FF" w:rsidRPr="008B43A2" w14:paraId="64780310" w14:textId="77777777">
        <w:trPr>
          <w:trHeight w:val="251"/>
        </w:trPr>
        <w:tc>
          <w:tcPr>
            <w:tcW w:w="4068" w:type="dxa"/>
            <w:gridSpan w:val="2"/>
          </w:tcPr>
          <w:p w14:paraId="76CFE512" w14:textId="77777777" w:rsidR="00C059FF" w:rsidRPr="008B43A2" w:rsidRDefault="002841DD" w:rsidP="00E4588F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</w:t>
            </w:r>
            <w:r w:rsidR="00A140D3" w:rsidRPr="008B43A2">
              <w:rPr>
                <w:rFonts w:ascii="Cambria" w:hAnsi="Cambria" w:cs="Arial"/>
                <w:b/>
                <w:bCs/>
              </w:rPr>
              <w:t xml:space="preserve"> </w:t>
            </w:r>
            <w:r w:rsidR="00EA347E" w:rsidRPr="008B43A2">
              <w:rPr>
                <w:rFonts w:ascii="Cambria" w:hAnsi="Cambria" w:cs="Arial"/>
                <w:b/>
                <w:bCs/>
              </w:rPr>
              <w:t>Výše poskytnuté</w:t>
            </w:r>
            <w:r w:rsidR="00E4588F" w:rsidRPr="008B43A2">
              <w:rPr>
                <w:rFonts w:ascii="Cambria" w:hAnsi="Cambria" w:cs="Arial"/>
                <w:b/>
                <w:bCs/>
              </w:rPr>
              <w:t xml:space="preserve"> dotace</w:t>
            </w:r>
            <w:r w:rsidR="00EA347E"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5145" w:type="dxa"/>
          </w:tcPr>
          <w:p w14:paraId="2093E2FF" w14:textId="77777777" w:rsidR="00C059FF" w:rsidRPr="008B43A2" w:rsidRDefault="00677428" w:rsidP="00487AB4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  <w:tr w:rsidR="00476823" w:rsidRPr="008B43A2" w14:paraId="21769568" w14:textId="77777777">
        <w:trPr>
          <w:trHeight w:val="246"/>
        </w:trPr>
        <w:tc>
          <w:tcPr>
            <w:tcW w:w="4068" w:type="dxa"/>
            <w:gridSpan w:val="2"/>
          </w:tcPr>
          <w:p w14:paraId="6B1A6004" w14:textId="77777777" w:rsidR="00476823" w:rsidRPr="008B43A2" w:rsidRDefault="002841DD" w:rsidP="00E4588F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</w:t>
            </w:r>
            <w:r w:rsidR="00A140D3" w:rsidRPr="008B43A2">
              <w:rPr>
                <w:rFonts w:ascii="Cambria" w:hAnsi="Cambria" w:cs="Arial"/>
                <w:b/>
                <w:bCs/>
              </w:rPr>
              <w:t xml:space="preserve">  </w:t>
            </w:r>
            <w:r w:rsidR="00476823" w:rsidRPr="008B43A2">
              <w:rPr>
                <w:rFonts w:ascii="Cambria" w:hAnsi="Cambria" w:cs="Arial"/>
                <w:b/>
                <w:bCs/>
              </w:rPr>
              <w:t>Výše vyčerpané</w:t>
            </w:r>
            <w:r w:rsidR="00E4588F" w:rsidRPr="008B43A2">
              <w:rPr>
                <w:rFonts w:ascii="Cambria" w:hAnsi="Cambria" w:cs="Arial"/>
                <w:b/>
                <w:bCs/>
              </w:rPr>
              <w:t xml:space="preserve"> dotace</w:t>
            </w:r>
            <w:r w:rsidR="00476823"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5145" w:type="dxa"/>
          </w:tcPr>
          <w:p w14:paraId="6DE2662C" w14:textId="77777777" w:rsidR="00476823" w:rsidRPr="008B43A2" w:rsidRDefault="00677428" w:rsidP="00487AB4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  <w:tr w:rsidR="00A140D3" w:rsidRPr="008B43A2" w14:paraId="74643701" w14:textId="77777777">
        <w:trPr>
          <w:trHeight w:val="271"/>
        </w:trPr>
        <w:tc>
          <w:tcPr>
            <w:tcW w:w="4068" w:type="dxa"/>
            <w:gridSpan w:val="2"/>
          </w:tcPr>
          <w:p w14:paraId="5D4E6E27" w14:textId="3B1B3B58" w:rsidR="00A140D3" w:rsidRPr="008B43A2" w:rsidRDefault="00A140D3" w:rsidP="00487AB4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Vratka:</w:t>
            </w:r>
          </w:p>
        </w:tc>
        <w:tc>
          <w:tcPr>
            <w:tcW w:w="5145" w:type="dxa"/>
          </w:tcPr>
          <w:p w14:paraId="24E4B0ED" w14:textId="77777777" w:rsidR="00A140D3" w:rsidRPr="008B43A2" w:rsidRDefault="00A140D3" w:rsidP="00A140D3">
            <w:pPr>
              <w:rPr>
                <w:rFonts w:ascii="Cambria" w:hAnsi="Cambria" w:cs="Arial"/>
                <w:b/>
                <w:bCs/>
              </w:rPr>
            </w:pPr>
          </w:p>
        </w:tc>
      </w:tr>
    </w:tbl>
    <w:p w14:paraId="439F296F" w14:textId="77777777" w:rsidR="00DA4FD3" w:rsidRPr="008B43A2" w:rsidRDefault="00DA4FD3" w:rsidP="00F5267E">
      <w:pPr>
        <w:rPr>
          <w:rFonts w:ascii="Cambria" w:hAnsi="Cambria" w:cs="Arial"/>
          <w:sz w:val="18"/>
          <w:szCs w:val="18"/>
        </w:rPr>
      </w:pPr>
    </w:p>
    <w:p w14:paraId="24B1C6FB" w14:textId="77777777" w:rsidR="00187E44" w:rsidRDefault="00187E44" w:rsidP="00CE320D">
      <w:pPr>
        <w:jc w:val="both"/>
        <w:rPr>
          <w:rFonts w:ascii="Cambria" w:hAnsi="Cambria" w:cs="Arial"/>
          <w:b/>
          <w:bCs/>
        </w:rPr>
      </w:pPr>
    </w:p>
    <w:p w14:paraId="3D96C4FD" w14:textId="77777777" w:rsidR="00187E44" w:rsidRDefault="00187E44" w:rsidP="00CE320D">
      <w:pPr>
        <w:jc w:val="both"/>
        <w:rPr>
          <w:rFonts w:ascii="Cambria" w:hAnsi="Cambria" w:cs="Arial"/>
          <w:b/>
          <w:bCs/>
        </w:rPr>
      </w:pPr>
    </w:p>
    <w:p w14:paraId="6B47366E" w14:textId="77777777" w:rsidR="00187E44" w:rsidRDefault="00187E44" w:rsidP="00CE320D">
      <w:pPr>
        <w:jc w:val="both"/>
        <w:rPr>
          <w:rFonts w:ascii="Cambria" w:hAnsi="Cambria" w:cs="Arial"/>
          <w:b/>
          <w:bCs/>
        </w:rPr>
      </w:pPr>
    </w:p>
    <w:p w14:paraId="4C055BC5" w14:textId="5C0FF56D" w:rsidR="005A6471" w:rsidRPr="008B43A2" w:rsidRDefault="00A140D3" w:rsidP="00CE320D">
      <w:pPr>
        <w:jc w:val="both"/>
        <w:rPr>
          <w:rFonts w:ascii="Cambria" w:hAnsi="Cambria" w:cs="Arial"/>
          <w:b/>
          <w:bCs/>
        </w:rPr>
      </w:pPr>
      <w:r w:rsidRPr="008B43A2">
        <w:rPr>
          <w:rFonts w:ascii="Cambria" w:hAnsi="Cambria" w:cs="Arial"/>
          <w:b/>
          <w:bCs/>
        </w:rPr>
        <w:lastRenderedPageBreak/>
        <w:t>Příloh</w:t>
      </w:r>
      <w:r w:rsidR="00E33D58" w:rsidRPr="008B43A2">
        <w:rPr>
          <w:rFonts w:ascii="Cambria" w:hAnsi="Cambria" w:cs="Arial"/>
          <w:b/>
          <w:bCs/>
        </w:rPr>
        <w:t>a</w:t>
      </w:r>
      <w:r w:rsidRPr="008B43A2">
        <w:rPr>
          <w:rFonts w:ascii="Cambria" w:hAnsi="Cambria" w:cs="Arial"/>
          <w:b/>
          <w:bCs/>
        </w:rPr>
        <w:t>:</w:t>
      </w:r>
    </w:p>
    <w:p w14:paraId="049E633F" w14:textId="77777777" w:rsidR="00E33D58" w:rsidRPr="008B43A2" w:rsidRDefault="00E33D58" w:rsidP="00E33D58">
      <w:pPr>
        <w:jc w:val="both"/>
        <w:rPr>
          <w:rFonts w:ascii="Cambria" w:hAnsi="Cambria" w:cs="Arial"/>
          <w:sz w:val="22"/>
          <w:szCs w:val="22"/>
        </w:rPr>
      </w:pPr>
      <w:r w:rsidRPr="008B43A2">
        <w:rPr>
          <w:rFonts w:ascii="Cambria" w:hAnsi="Cambria" w:cs="Arial"/>
          <w:sz w:val="22"/>
          <w:szCs w:val="22"/>
        </w:rPr>
        <w:t>V</w:t>
      </w:r>
      <w:r w:rsidR="00A140D3" w:rsidRPr="008B43A2">
        <w:rPr>
          <w:rFonts w:ascii="Cambria" w:hAnsi="Cambria" w:cs="Arial"/>
          <w:sz w:val="22"/>
          <w:szCs w:val="22"/>
        </w:rPr>
        <w:t>zor</w:t>
      </w:r>
      <w:r w:rsidRPr="008B43A2">
        <w:rPr>
          <w:rFonts w:ascii="Cambria" w:hAnsi="Cambria" w:cs="Arial"/>
          <w:sz w:val="22"/>
          <w:szCs w:val="22"/>
        </w:rPr>
        <w:t xml:space="preserve"> vyúčtování</w:t>
      </w:r>
      <w:r w:rsidR="00A140D3" w:rsidRPr="008B43A2">
        <w:rPr>
          <w:rFonts w:ascii="Cambria" w:hAnsi="Cambria" w:cs="Arial"/>
          <w:sz w:val="22"/>
          <w:szCs w:val="22"/>
        </w:rPr>
        <w:t xml:space="preserve"> – Soupis příjmů a výdajů</w:t>
      </w:r>
      <w:r w:rsidRPr="008B43A2">
        <w:rPr>
          <w:rFonts w:ascii="Cambria" w:hAnsi="Cambria" w:cs="Arial"/>
          <w:sz w:val="22"/>
          <w:szCs w:val="22"/>
        </w:rPr>
        <w:t xml:space="preserve"> (lze použít vlastní formulář) nebo sestav</w:t>
      </w:r>
      <w:r w:rsidR="002E4443" w:rsidRPr="008B43A2">
        <w:rPr>
          <w:rFonts w:ascii="Cambria" w:hAnsi="Cambria" w:cs="Arial"/>
          <w:sz w:val="22"/>
          <w:szCs w:val="22"/>
        </w:rPr>
        <w:t>u</w:t>
      </w:r>
      <w:r w:rsidRPr="008B43A2">
        <w:rPr>
          <w:rFonts w:ascii="Cambria" w:hAnsi="Cambria" w:cs="Arial"/>
          <w:sz w:val="22"/>
          <w:szCs w:val="22"/>
        </w:rPr>
        <w:t xml:space="preserve"> z účetnictví </w:t>
      </w:r>
    </w:p>
    <w:p w14:paraId="4B5210B9" w14:textId="77777777" w:rsidR="00A140D3" w:rsidRPr="008B43A2" w:rsidRDefault="00A140D3" w:rsidP="00C8491B">
      <w:pPr>
        <w:jc w:val="both"/>
        <w:rPr>
          <w:rFonts w:ascii="Cambria" w:hAnsi="Cambria" w:cs="Arial"/>
        </w:rPr>
      </w:pPr>
    </w:p>
    <w:p w14:paraId="265862D3" w14:textId="77777777" w:rsidR="0058374A" w:rsidRPr="008B43A2" w:rsidRDefault="0058374A" w:rsidP="00C8491B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8B43A2">
        <w:rPr>
          <w:rFonts w:ascii="Cambria" w:hAnsi="Cambria" w:cs="Arial"/>
          <w:b/>
          <w:bCs/>
          <w:sz w:val="22"/>
          <w:szCs w:val="22"/>
        </w:rPr>
        <w:t>Příjemce prohlašuje, že uvedené údaje jsou úplné a pravdivé a že nezatajuje okolnosti důležité pro posouzení vyúčtování.</w:t>
      </w:r>
    </w:p>
    <w:p w14:paraId="27D3F56C" w14:textId="77777777" w:rsidR="0058374A" w:rsidRPr="008B43A2" w:rsidRDefault="0058374A" w:rsidP="00C8491B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8B43A2">
        <w:rPr>
          <w:rFonts w:ascii="Cambria" w:hAnsi="Cambria" w:cs="Arial"/>
          <w:b/>
          <w:bCs/>
          <w:sz w:val="22"/>
          <w:szCs w:val="22"/>
        </w:rPr>
        <w:t>V případě neúplných či nepravdivých informací příjemce bere na vědomí, že je povinen neprodleně vrátit poskytnuté finanční prostředky na účet města Jeseník.</w:t>
      </w:r>
    </w:p>
    <w:p w14:paraId="097AEFA1" w14:textId="3C9F5CF5" w:rsidR="00E33D58" w:rsidRPr="008B43A2" w:rsidRDefault="0058374A" w:rsidP="00C8491B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8B43A2">
        <w:rPr>
          <w:rFonts w:ascii="Cambria" w:hAnsi="Cambria" w:cs="Arial"/>
          <w:b/>
          <w:bCs/>
          <w:sz w:val="22"/>
          <w:szCs w:val="22"/>
        </w:rPr>
        <w:t xml:space="preserve">V případě, že tak </w:t>
      </w:r>
      <w:r w:rsidR="00E4588F" w:rsidRPr="008B43A2">
        <w:rPr>
          <w:rFonts w:ascii="Cambria" w:hAnsi="Cambria" w:cs="Arial"/>
          <w:b/>
          <w:bCs/>
          <w:sz w:val="22"/>
          <w:szCs w:val="22"/>
        </w:rPr>
        <w:t>neučiní, bude</w:t>
      </w:r>
      <w:r w:rsidRPr="008B43A2">
        <w:rPr>
          <w:rFonts w:ascii="Cambria" w:hAnsi="Cambria" w:cs="Arial"/>
          <w:b/>
          <w:bCs/>
          <w:sz w:val="22"/>
          <w:szCs w:val="22"/>
        </w:rPr>
        <w:t xml:space="preserve"> poskytovatel tyto finanční prostředky vymáhat dle zákona o</w:t>
      </w:r>
      <w:r w:rsidR="00BA02AA">
        <w:rPr>
          <w:rFonts w:ascii="Cambria" w:hAnsi="Cambria" w:cs="Arial"/>
          <w:b/>
          <w:bCs/>
          <w:sz w:val="22"/>
          <w:szCs w:val="22"/>
        </w:rPr>
        <w:t> </w:t>
      </w:r>
      <w:r w:rsidRPr="008B43A2">
        <w:rPr>
          <w:rFonts w:ascii="Cambria" w:hAnsi="Cambria" w:cs="Arial"/>
          <w:b/>
          <w:bCs/>
          <w:sz w:val="22"/>
          <w:szCs w:val="22"/>
        </w:rPr>
        <w:t>rozpočtových pravidlech č</w:t>
      </w:r>
      <w:r w:rsidR="00DE441B" w:rsidRPr="008B43A2">
        <w:rPr>
          <w:rFonts w:ascii="Cambria" w:hAnsi="Cambria" w:cs="Arial"/>
          <w:b/>
          <w:bCs/>
          <w:sz w:val="22"/>
          <w:szCs w:val="22"/>
        </w:rPr>
        <w:t>.</w:t>
      </w:r>
      <w:r w:rsidRPr="008B43A2">
        <w:rPr>
          <w:rFonts w:ascii="Cambria" w:hAnsi="Cambria" w:cs="Arial"/>
          <w:b/>
          <w:bCs/>
          <w:sz w:val="22"/>
          <w:szCs w:val="22"/>
        </w:rPr>
        <w:t xml:space="preserve"> 250/2000 Sb.</w:t>
      </w:r>
      <w:r w:rsidR="00E33D58" w:rsidRPr="008B43A2">
        <w:rPr>
          <w:rFonts w:ascii="Cambria" w:hAnsi="Cambria" w:cs="Arial"/>
          <w:b/>
          <w:bCs/>
          <w:sz w:val="22"/>
          <w:szCs w:val="22"/>
        </w:rPr>
        <w:t>, v platném znění</w:t>
      </w:r>
      <w:r w:rsidRPr="008B43A2">
        <w:rPr>
          <w:rFonts w:ascii="Cambria" w:hAnsi="Cambria" w:cs="Arial"/>
          <w:b/>
          <w:bCs/>
          <w:sz w:val="22"/>
          <w:szCs w:val="22"/>
        </w:rPr>
        <w:t xml:space="preserve"> a neposkytne tomuto příjemci jak</w:t>
      </w:r>
      <w:r w:rsidR="00702993">
        <w:rPr>
          <w:rFonts w:ascii="Cambria" w:hAnsi="Cambria" w:cs="Arial"/>
          <w:b/>
          <w:bCs/>
          <w:sz w:val="22"/>
          <w:szCs w:val="22"/>
        </w:rPr>
        <w:t>oukoliv</w:t>
      </w:r>
      <w:r w:rsidRPr="008B43A2">
        <w:rPr>
          <w:rFonts w:ascii="Cambria" w:hAnsi="Cambria" w:cs="Arial"/>
          <w:b/>
          <w:bCs/>
          <w:sz w:val="22"/>
          <w:szCs w:val="22"/>
        </w:rPr>
        <w:t xml:space="preserve"> finanční </w:t>
      </w:r>
      <w:r w:rsidR="00647F7B" w:rsidRPr="008B43A2">
        <w:rPr>
          <w:rFonts w:ascii="Cambria" w:hAnsi="Cambria" w:cs="Arial"/>
          <w:b/>
          <w:bCs/>
          <w:sz w:val="22"/>
          <w:szCs w:val="22"/>
        </w:rPr>
        <w:t>dotaci</w:t>
      </w:r>
      <w:r w:rsidRPr="008B43A2">
        <w:rPr>
          <w:rFonts w:ascii="Cambria" w:hAnsi="Cambria" w:cs="Arial"/>
          <w:b/>
          <w:bCs/>
          <w:sz w:val="22"/>
          <w:szCs w:val="22"/>
        </w:rPr>
        <w:t xml:space="preserve"> z rozpočtu města po dobu následujících dvou let.</w:t>
      </w:r>
    </w:p>
    <w:p w14:paraId="4C479A3A" w14:textId="77777777" w:rsidR="00610E2F" w:rsidRPr="008B43A2" w:rsidRDefault="00610E2F" w:rsidP="00E33D58">
      <w:pPr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71F47963" w14:textId="77777777" w:rsidR="00610E2F" w:rsidRPr="008B43A2" w:rsidRDefault="00610E2F" w:rsidP="00E33D58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8B43A2">
        <w:rPr>
          <w:rFonts w:ascii="Cambria" w:hAnsi="Cambria" w:cs="Arial"/>
          <w:b/>
          <w:bCs/>
          <w:sz w:val="22"/>
          <w:szCs w:val="22"/>
        </w:rPr>
        <w:t>Příjemce dále p</w:t>
      </w:r>
      <w:r w:rsidR="00E33D58" w:rsidRPr="008B43A2">
        <w:rPr>
          <w:rFonts w:ascii="Cambria" w:hAnsi="Cambria" w:cs="Arial"/>
          <w:b/>
          <w:bCs/>
          <w:sz w:val="22"/>
          <w:szCs w:val="22"/>
        </w:rPr>
        <w:t xml:space="preserve">rohlašuje, že všechny originály příjmových a výdajových pokladních dokladů včetně příloh (složenky, paragony apod.), faktury s dodacími listy, bankovní </w:t>
      </w:r>
      <w:r w:rsidRPr="008B43A2">
        <w:rPr>
          <w:rFonts w:ascii="Cambria" w:hAnsi="Cambria" w:cs="Arial"/>
          <w:b/>
          <w:bCs/>
          <w:sz w:val="22"/>
          <w:szCs w:val="22"/>
        </w:rPr>
        <w:t>výpisy včetně příloh souvisejících s výše uvedenou akcí, jsou proúčtovány a založeny v</w:t>
      </w:r>
      <w:r w:rsidR="00FA278E" w:rsidRPr="008B43A2">
        <w:rPr>
          <w:rFonts w:ascii="Cambria" w:hAnsi="Cambria" w:cs="Arial"/>
          <w:b/>
          <w:bCs/>
          <w:sz w:val="22"/>
          <w:szCs w:val="22"/>
        </w:rPr>
        <w:t xml:space="preserve"> jeho </w:t>
      </w:r>
      <w:r w:rsidRPr="008B43A2">
        <w:rPr>
          <w:rFonts w:ascii="Cambria" w:hAnsi="Cambria" w:cs="Arial"/>
          <w:b/>
          <w:bCs/>
          <w:sz w:val="22"/>
          <w:szCs w:val="22"/>
        </w:rPr>
        <w:t>účetnictví</w:t>
      </w:r>
      <w:r w:rsidR="00BD516F" w:rsidRPr="008B43A2">
        <w:rPr>
          <w:rFonts w:ascii="Cambria" w:hAnsi="Cambria" w:cs="Arial"/>
          <w:b/>
          <w:bCs/>
          <w:sz w:val="22"/>
          <w:szCs w:val="22"/>
        </w:rPr>
        <w:t>.</w:t>
      </w:r>
    </w:p>
    <w:p w14:paraId="4AE1AE65" w14:textId="77777777" w:rsidR="00610E2F" w:rsidRPr="008B43A2" w:rsidRDefault="00610E2F" w:rsidP="00E33D58">
      <w:pPr>
        <w:jc w:val="both"/>
        <w:rPr>
          <w:rFonts w:ascii="Cambria" w:hAnsi="Cambria" w:cs="Arial"/>
          <w:b/>
          <w:bCs/>
          <w:sz w:val="22"/>
          <w:szCs w:val="22"/>
        </w:rPr>
      </w:pPr>
    </w:p>
    <w:p w14:paraId="4EEC3407" w14:textId="77777777" w:rsidR="00E33D58" w:rsidRPr="008B43A2" w:rsidRDefault="00610E2F" w:rsidP="00E33D58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8B43A2">
        <w:rPr>
          <w:rFonts w:ascii="Cambria" w:hAnsi="Cambria" w:cs="Arial"/>
          <w:b/>
          <w:bCs/>
          <w:sz w:val="22"/>
          <w:szCs w:val="22"/>
        </w:rPr>
        <w:t>Fotokopie dokladů jsou shodné s originály.</w:t>
      </w:r>
      <w:r w:rsidR="00E33D58" w:rsidRPr="008B43A2">
        <w:rPr>
          <w:rFonts w:ascii="Cambria" w:hAnsi="Cambria" w:cs="Arial"/>
          <w:b/>
          <w:bCs/>
          <w:sz w:val="22"/>
          <w:szCs w:val="22"/>
        </w:rPr>
        <w:t xml:space="preserve"> </w:t>
      </w:r>
    </w:p>
    <w:p w14:paraId="5694DA7E" w14:textId="77777777" w:rsidR="0058374A" w:rsidRPr="008B43A2" w:rsidRDefault="0058374A" w:rsidP="00610E2F">
      <w:pPr>
        <w:jc w:val="both"/>
        <w:rPr>
          <w:rFonts w:ascii="Cambria" w:hAnsi="Cambria" w:cs="Arial"/>
          <w:b/>
          <w:bCs/>
        </w:rPr>
      </w:pPr>
      <w:r w:rsidRPr="008B43A2">
        <w:rPr>
          <w:rFonts w:ascii="Cambria" w:hAnsi="Cambria" w:cs="Arial"/>
          <w:b/>
          <w:bCs/>
        </w:rPr>
        <w:tab/>
      </w:r>
      <w:r w:rsidRPr="008B43A2">
        <w:rPr>
          <w:rFonts w:ascii="Cambria" w:hAnsi="Cambria" w:cs="Arial"/>
          <w:b/>
          <w:bCs/>
        </w:rPr>
        <w:tab/>
      </w:r>
      <w:r w:rsidRPr="008B43A2">
        <w:rPr>
          <w:rFonts w:ascii="Cambria" w:hAnsi="Cambria" w:cs="Arial"/>
          <w:b/>
          <w:bCs/>
        </w:rPr>
        <w:tab/>
      </w:r>
      <w:r w:rsidRPr="008B43A2">
        <w:rPr>
          <w:rFonts w:ascii="Cambria" w:hAnsi="Cambria" w:cs="Arial"/>
          <w:b/>
          <w:bCs/>
        </w:rPr>
        <w:tab/>
      </w:r>
      <w:r w:rsidRPr="008B43A2">
        <w:rPr>
          <w:rFonts w:ascii="Cambria" w:hAnsi="Cambria" w:cs="Arial"/>
          <w:b/>
          <w:bCs/>
        </w:rPr>
        <w:tab/>
      </w:r>
    </w:p>
    <w:p w14:paraId="39F04F48" w14:textId="77777777" w:rsidR="00702993" w:rsidRDefault="00702993" w:rsidP="0058374A">
      <w:pPr>
        <w:rPr>
          <w:rFonts w:ascii="Cambria" w:hAnsi="Cambria" w:cs="Arial"/>
          <w:b/>
          <w:bCs/>
        </w:rPr>
      </w:pPr>
    </w:p>
    <w:p w14:paraId="278EE778" w14:textId="48BDF1C1" w:rsidR="0058374A" w:rsidRPr="008B43A2" w:rsidRDefault="00610E2F" w:rsidP="0058374A">
      <w:pPr>
        <w:rPr>
          <w:rFonts w:ascii="Cambria" w:hAnsi="Cambria" w:cs="Arial"/>
          <w:b/>
          <w:bCs/>
        </w:rPr>
      </w:pPr>
      <w:r w:rsidRPr="008B43A2">
        <w:rPr>
          <w:rFonts w:ascii="Cambria" w:hAnsi="Cambria" w:cs="Arial"/>
          <w:b/>
          <w:bCs/>
        </w:rPr>
        <w:t>V Jeseníku dne</w:t>
      </w:r>
      <w:r w:rsidR="0058374A" w:rsidRPr="008B43A2">
        <w:rPr>
          <w:rFonts w:ascii="Cambria" w:hAnsi="Cambria" w:cs="Arial"/>
          <w:b/>
          <w:bCs/>
        </w:rPr>
        <w:t xml:space="preserve"> </w:t>
      </w:r>
      <w:r w:rsidR="0058374A" w:rsidRPr="008B43A2">
        <w:rPr>
          <w:rFonts w:ascii="Cambria" w:hAnsi="Cambria" w:cs="Arial"/>
          <w:b/>
          <w:bCs/>
        </w:rPr>
        <w:tab/>
      </w:r>
      <w:r w:rsidR="0058374A" w:rsidRPr="008B43A2">
        <w:rPr>
          <w:rFonts w:ascii="Cambria" w:hAnsi="Cambria" w:cs="Arial"/>
          <w:b/>
          <w:bCs/>
        </w:rPr>
        <w:tab/>
      </w:r>
      <w:r w:rsidR="0058374A" w:rsidRPr="008B43A2">
        <w:rPr>
          <w:rFonts w:ascii="Cambria" w:hAnsi="Cambria" w:cs="Arial"/>
          <w:b/>
          <w:bCs/>
        </w:rPr>
        <w:tab/>
      </w:r>
      <w:r w:rsidR="0058374A" w:rsidRPr="008B43A2">
        <w:rPr>
          <w:rFonts w:ascii="Cambria" w:hAnsi="Cambria" w:cs="Arial"/>
          <w:b/>
          <w:bCs/>
        </w:rPr>
        <w:tab/>
      </w:r>
      <w:r w:rsidR="0058374A" w:rsidRPr="008B43A2">
        <w:rPr>
          <w:rFonts w:ascii="Cambria" w:hAnsi="Cambria" w:cs="Arial"/>
          <w:b/>
          <w:bCs/>
        </w:rPr>
        <w:tab/>
      </w:r>
      <w:r w:rsidR="0058374A" w:rsidRPr="008B43A2">
        <w:rPr>
          <w:rFonts w:ascii="Cambria" w:hAnsi="Cambria" w:cs="Arial"/>
          <w:b/>
          <w:bCs/>
        </w:rPr>
        <w:tab/>
      </w:r>
    </w:p>
    <w:p w14:paraId="3052BC50" w14:textId="77777777" w:rsidR="0058374A" w:rsidRPr="008B43A2" w:rsidRDefault="0058374A" w:rsidP="0058374A">
      <w:pPr>
        <w:rPr>
          <w:rFonts w:ascii="Cambria" w:hAnsi="Cambria" w:cs="Arial"/>
          <w:b/>
          <w:bCs/>
        </w:rPr>
      </w:pPr>
    </w:p>
    <w:p w14:paraId="28EE8EC3" w14:textId="77777777" w:rsidR="00702993" w:rsidRDefault="00702993" w:rsidP="0058374A">
      <w:pPr>
        <w:rPr>
          <w:rFonts w:ascii="Cambria" w:hAnsi="Cambria" w:cs="Arial"/>
          <w:b/>
          <w:bCs/>
        </w:rPr>
      </w:pPr>
    </w:p>
    <w:p w14:paraId="710F1B1B" w14:textId="72A7C2F1" w:rsidR="0058374A" w:rsidRPr="008B43A2" w:rsidRDefault="0058374A" w:rsidP="0058374A">
      <w:pPr>
        <w:rPr>
          <w:rFonts w:ascii="Cambria" w:hAnsi="Cambria" w:cs="Arial"/>
          <w:b/>
          <w:bCs/>
        </w:rPr>
      </w:pPr>
      <w:r w:rsidRPr="008B43A2">
        <w:rPr>
          <w:rFonts w:ascii="Cambria" w:hAnsi="Cambria" w:cs="Arial"/>
          <w:b/>
          <w:bCs/>
        </w:rPr>
        <w:t xml:space="preserve">Podpis a razítko </w:t>
      </w:r>
      <w:r w:rsidR="00610E2F" w:rsidRPr="008B43A2">
        <w:rPr>
          <w:rFonts w:ascii="Cambria" w:hAnsi="Cambria" w:cs="Arial"/>
          <w:b/>
          <w:bCs/>
        </w:rPr>
        <w:t>statutárního zástupce</w:t>
      </w:r>
      <w:r w:rsidRPr="008B43A2">
        <w:rPr>
          <w:rFonts w:ascii="Cambria" w:hAnsi="Cambria" w:cs="Arial"/>
          <w:b/>
          <w:bCs/>
        </w:rPr>
        <w:t>:</w:t>
      </w:r>
    </w:p>
    <w:p w14:paraId="6B8FD70A" w14:textId="77777777" w:rsidR="0058374A" w:rsidRPr="008B43A2" w:rsidRDefault="0058374A" w:rsidP="00CE320D">
      <w:pPr>
        <w:jc w:val="both"/>
        <w:rPr>
          <w:rFonts w:ascii="Cambria" w:hAnsi="Cambria" w:cs="Arial"/>
          <w:b/>
          <w:bCs/>
        </w:rPr>
      </w:pPr>
    </w:p>
    <w:p w14:paraId="4D558DCF" w14:textId="77777777" w:rsidR="00702993" w:rsidRDefault="00610E2F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  <w:r w:rsidRPr="008B43A2">
        <w:rPr>
          <w:rFonts w:ascii="Cambria" w:hAnsi="Cambria" w:cs="Arial"/>
          <w:b/>
          <w:bCs/>
          <w:i w:val="0"/>
          <w:iCs w:val="0"/>
        </w:rPr>
        <w:t xml:space="preserve">                                                                                                            </w:t>
      </w:r>
    </w:p>
    <w:p w14:paraId="129EFAD3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17C9A82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5D38D3C8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6B04A35A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71961748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2162EE09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5AE1235B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0E30F74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0383D050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60C63A1D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9C2D6F6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5B42D0E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45554D28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8D346D3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44AD5835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53CC81E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45748086" w14:textId="77777777" w:rsidR="00702993" w:rsidRDefault="00702993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08397AC5" w14:textId="4ED80908" w:rsidR="00422B75" w:rsidRPr="008B43A2" w:rsidRDefault="00610E2F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  <w:r w:rsidRPr="008B43A2">
        <w:rPr>
          <w:rFonts w:ascii="Cambria" w:hAnsi="Cambria" w:cs="Arial"/>
          <w:b/>
          <w:bCs/>
          <w:i w:val="0"/>
          <w:iCs w:val="0"/>
        </w:rPr>
        <w:lastRenderedPageBreak/>
        <w:t xml:space="preserve">Příloha </w:t>
      </w:r>
    </w:p>
    <w:p w14:paraId="20278CD8" w14:textId="77777777" w:rsidR="003007B3" w:rsidRPr="008B43A2" w:rsidRDefault="00C8491B" w:rsidP="00C8491B">
      <w:pPr>
        <w:pStyle w:val="Zkladntextodsazen2"/>
        <w:tabs>
          <w:tab w:val="left" w:pos="737"/>
        </w:tabs>
        <w:ind w:left="0"/>
        <w:jc w:val="center"/>
        <w:rPr>
          <w:rFonts w:ascii="Cambria" w:hAnsi="Cambria" w:cs="Arial"/>
          <w:b/>
          <w:bCs/>
          <w:i w:val="0"/>
          <w:iCs w:val="0"/>
        </w:rPr>
      </w:pPr>
      <w:r w:rsidRPr="008B43A2">
        <w:rPr>
          <w:rFonts w:ascii="Cambria" w:hAnsi="Cambria" w:cs="Arial"/>
          <w:b/>
          <w:bCs/>
          <w:i w:val="0"/>
          <w:iCs w:val="0"/>
        </w:rPr>
        <w:t>Soupis</w:t>
      </w:r>
      <w:r w:rsidR="00A140D3" w:rsidRPr="008B43A2">
        <w:rPr>
          <w:rFonts w:ascii="Cambria" w:hAnsi="Cambria" w:cs="Arial"/>
          <w:b/>
          <w:bCs/>
          <w:i w:val="0"/>
          <w:iCs w:val="0"/>
        </w:rPr>
        <w:t xml:space="preserve"> všech </w:t>
      </w:r>
      <w:r w:rsidRPr="008B43A2">
        <w:rPr>
          <w:rFonts w:ascii="Cambria" w:hAnsi="Cambria" w:cs="Arial"/>
          <w:b/>
          <w:bCs/>
          <w:i w:val="0"/>
          <w:iCs w:val="0"/>
        </w:rPr>
        <w:t>příjmů</w:t>
      </w:r>
      <w:r w:rsidR="00A140D3" w:rsidRPr="008B43A2">
        <w:rPr>
          <w:rFonts w:ascii="Cambria" w:hAnsi="Cambria" w:cs="Arial"/>
          <w:b/>
          <w:bCs/>
          <w:i w:val="0"/>
          <w:iCs w:val="0"/>
        </w:rPr>
        <w:t xml:space="preserve"> a skutečně</w:t>
      </w:r>
      <w:r w:rsidRPr="008B43A2">
        <w:rPr>
          <w:rFonts w:ascii="Cambria" w:hAnsi="Cambria" w:cs="Arial"/>
          <w:b/>
          <w:bCs/>
          <w:i w:val="0"/>
          <w:iCs w:val="0"/>
        </w:rPr>
        <w:t xml:space="preserve"> vynaložených výdajů </w:t>
      </w:r>
    </w:p>
    <w:p w14:paraId="2852F391" w14:textId="77777777" w:rsidR="00C8491B" w:rsidRPr="008B43A2" w:rsidRDefault="00C8491B" w:rsidP="0004418D">
      <w:pPr>
        <w:pStyle w:val="Zkladntextodsazen2"/>
        <w:tabs>
          <w:tab w:val="left" w:pos="737"/>
        </w:tabs>
        <w:ind w:left="0"/>
        <w:rPr>
          <w:rFonts w:ascii="Cambria" w:hAnsi="Cambria" w:cs="Arial"/>
          <w:b/>
          <w:bCs/>
          <w:i w:val="0"/>
          <w:iCs w:val="0"/>
        </w:rPr>
      </w:pPr>
    </w:p>
    <w:p w14:paraId="1156C4E4" w14:textId="65048991" w:rsidR="00C8491B" w:rsidRPr="008B43A2" w:rsidRDefault="00043F79" w:rsidP="0004418D">
      <w:pPr>
        <w:pStyle w:val="Zkladntextodsazen2"/>
        <w:tabs>
          <w:tab w:val="left" w:pos="737"/>
        </w:tabs>
        <w:ind w:left="0"/>
        <w:rPr>
          <w:rFonts w:ascii="Cambria" w:hAnsi="Cambria" w:cs="Arial"/>
          <w:b/>
          <w:bCs/>
          <w:i w:val="0"/>
          <w:iCs w:val="0"/>
        </w:rPr>
      </w:pPr>
      <w:r w:rsidRPr="008B43A2">
        <w:rPr>
          <w:rFonts w:ascii="Cambria" w:hAnsi="Cambria" w:cs="Arial"/>
          <w:b/>
          <w:bCs/>
          <w:i w:val="0"/>
          <w:iCs w:val="0"/>
        </w:rPr>
        <w:t>příjmy</w:t>
      </w:r>
      <w:r w:rsidR="00C8491B" w:rsidRPr="008B43A2">
        <w:rPr>
          <w:rFonts w:ascii="Cambria" w:hAnsi="Cambria" w:cs="Arial"/>
          <w:b/>
          <w:bCs/>
          <w:i w:val="0"/>
          <w:iCs w:val="0"/>
        </w:rPr>
        <w:t>:</w:t>
      </w:r>
    </w:p>
    <w:tbl>
      <w:tblPr>
        <w:tblW w:w="86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"/>
        <w:gridCol w:w="1120"/>
        <w:gridCol w:w="920"/>
        <w:gridCol w:w="4280"/>
        <w:gridCol w:w="1660"/>
      </w:tblGrid>
      <w:tr w:rsidR="00C8491B" w:rsidRPr="008B43A2" w14:paraId="78C3097D" w14:textId="77777777">
        <w:trPr>
          <w:trHeight w:val="1002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0FAE" w14:textId="4EBEF130" w:rsidR="00C8491B" w:rsidRPr="008B43A2" w:rsidRDefault="00C8491B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Poř</w:t>
            </w:r>
            <w:proofErr w:type="spellEnd"/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  <w:r w:rsidR="00BB3114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č</w:t>
            </w: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27088" w14:textId="77777777" w:rsidR="00C8491B" w:rsidRPr="008B43A2" w:rsidRDefault="00C8491B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Doklad č.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407F1" w14:textId="77777777" w:rsidR="00C8491B" w:rsidRPr="008B43A2" w:rsidRDefault="00C8491B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19006" w14:textId="77777777" w:rsidR="00C8491B" w:rsidRPr="008B43A2" w:rsidRDefault="0011021B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Od koho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0F3077" w14:textId="77777777" w:rsidR="00C8491B" w:rsidRPr="008B43A2" w:rsidRDefault="00C8491B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Celkem Kč</w:t>
            </w:r>
          </w:p>
        </w:tc>
      </w:tr>
      <w:tr w:rsidR="00C8491B" w:rsidRPr="008B43A2" w14:paraId="01F0F261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FEC75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422B75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2F3293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B404CC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28E652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81893F6" w14:textId="77777777" w:rsidR="00C8491B" w:rsidRPr="008B43A2" w:rsidRDefault="00677428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4118F33F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F1496" w14:textId="77777777" w:rsidR="00C8491B" w:rsidRPr="008B43A2" w:rsidRDefault="00C8491B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56B73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80B06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B9C8D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591AFFB" w14:textId="77777777" w:rsidR="00C8491B" w:rsidRPr="008B43A2" w:rsidRDefault="00677428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37300415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8812A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01AD4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1E027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1074B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FD19AE4" w14:textId="77777777" w:rsidR="00C8491B" w:rsidRPr="008B43A2" w:rsidRDefault="00677428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02466A99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958A5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A8291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FB93D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2145A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0A3AD90" w14:textId="77777777" w:rsidR="00C8491B" w:rsidRPr="008B43A2" w:rsidRDefault="00422B75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          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679DE25C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417AB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CDBC9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85E46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57C5F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B91134A" w14:textId="77777777" w:rsidR="00C8491B" w:rsidRPr="008B43A2" w:rsidRDefault="00677428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2AB2B2E6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1D384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1C3E99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9A7701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45249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66563CD" w14:textId="77777777" w:rsidR="00C8491B" w:rsidRPr="008B43A2" w:rsidRDefault="00422B75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           </w:t>
            </w:r>
            <w:r w:rsidR="00C8491B"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642C8C98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5EC1C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FBDBF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F1E7B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12336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8D08FE2" w14:textId="77777777" w:rsidR="00C8491B" w:rsidRPr="008B43A2" w:rsidRDefault="00C8491B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422B75" w:rsidRPr="008B43A2">
              <w:rPr>
                <w:rFonts w:ascii="Cambria" w:hAnsi="Cambria" w:cs="Arial"/>
                <w:sz w:val="20"/>
                <w:szCs w:val="20"/>
              </w:rPr>
              <w:t xml:space="preserve">         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C8491B" w:rsidRPr="008B43A2" w14:paraId="62748B39" w14:textId="77777777">
        <w:trPr>
          <w:trHeight w:val="40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A859A" w14:textId="77777777" w:rsidR="00C8491B" w:rsidRPr="008B43A2" w:rsidRDefault="00677428" w:rsidP="00154226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42B61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0F830" w14:textId="77777777" w:rsidR="00C8491B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E1C02" w14:textId="77777777" w:rsidR="00C8491B" w:rsidRPr="008B43A2" w:rsidRDefault="00C8491B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455903" w14:textId="77777777" w:rsidR="00C8491B" w:rsidRPr="008B43A2" w:rsidRDefault="00C8491B" w:rsidP="00422B75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  <w:r w:rsidR="00422B75" w:rsidRPr="008B43A2">
              <w:rPr>
                <w:rFonts w:ascii="Cambria" w:hAnsi="Cambria" w:cs="Arial"/>
                <w:sz w:val="20"/>
                <w:szCs w:val="20"/>
              </w:rPr>
              <w:t xml:space="preserve">           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216314" w:rsidRPr="008B43A2" w14:paraId="18CD67D0" w14:textId="77777777">
        <w:trPr>
          <w:trHeight w:val="402"/>
        </w:trPr>
        <w:tc>
          <w:tcPr>
            <w:tcW w:w="70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C0E0052" w14:textId="77777777" w:rsidR="00216314" w:rsidRPr="008B43A2" w:rsidRDefault="00216314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Celkem</w:t>
            </w: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02F11DF" w14:textId="77777777" w:rsidR="00216314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</w:tbl>
    <w:p w14:paraId="1B145B33" w14:textId="77777777" w:rsidR="00C8491B" w:rsidRPr="008B43A2" w:rsidRDefault="00C8491B" w:rsidP="0004418D">
      <w:pPr>
        <w:pStyle w:val="Zkladntextodsazen2"/>
        <w:tabs>
          <w:tab w:val="left" w:pos="737"/>
        </w:tabs>
        <w:ind w:left="0"/>
        <w:rPr>
          <w:rFonts w:ascii="Cambria" w:hAnsi="Cambria" w:cs="Arial"/>
          <w:b/>
          <w:bCs/>
          <w:i w:val="0"/>
          <w:iCs w:val="0"/>
        </w:rPr>
      </w:pPr>
    </w:p>
    <w:p w14:paraId="76FB75B0" w14:textId="7A1E6533" w:rsidR="00C8491B" w:rsidRPr="008B43A2" w:rsidRDefault="00043F79" w:rsidP="00B71F33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  <w:r w:rsidRPr="008B43A2">
        <w:rPr>
          <w:rFonts w:ascii="Cambria" w:hAnsi="Cambria" w:cs="Arial"/>
          <w:b/>
          <w:bCs/>
          <w:i w:val="0"/>
          <w:iCs w:val="0"/>
        </w:rPr>
        <w:t>výdaje</w:t>
      </w:r>
      <w:r w:rsidR="00B71F33" w:rsidRPr="008B43A2">
        <w:rPr>
          <w:rFonts w:ascii="Cambria" w:hAnsi="Cambria" w:cs="Arial"/>
          <w:b/>
          <w:bCs/>
          <w:i w:val="0"/>
          <w:iCs w:val="0"/>
        </w:rPr>
        <w:t>: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"/>
        <w:gridCol w:w="1120"/>
        <w:gridCol w:w="920"/>
        <w:gridCol w:w="3760"/>
        <w:gridCol w:w="1660"/>
        <w:gridCol w:w="1660"/>
      </w:tblGrid>
      <w:tr w:rsidR="00B71F33" w:rsidRPr="008B43A2" w14:paraId="63A5DA3A" w14:textId="77777777">
        <w:trPr>
          <w:trHeight w:val="100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C9B0" w14:textId="74216E31" w:rsidR="00B71F33" w:rsidRPr="008B43A2" w:rsidRDefault="00B71F33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Poř</w:t>
            </w:r>
            <w:proofErr w:type="spellEnd"/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  <w:r w:rsidR="00BB3114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č.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C3C61" w14:textId="77777777" w:rsidR="00B71F33" w:rsidRPr="008B43A2" w:rsidRDefault="00B71F33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Doklad č.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52E1B" w14:textId="77777777" w:rsidR="00B71F33" w:rsidRPr="008B43A2" w:rsidRDefault="00B71F33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6859E" w14:textId="77777777" w:rsidR="00B71F33" w:rsidRPr="008B43A2" w:rsidRDefault="0011021B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Za co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0E6FF" w14:textId="77777777" w:rsidR="00B71F33" w:rsidRPr="008B43A2" w:rsidRDefault="00B71F33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Celkem Kč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AB45B" w14:textId="7A761650" w:rsidR="00B71F33" w:rsidRPr="008B43A2" w:rsidRDefault="00B71F33" w:rsidP="00E4588F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z toho použit</w:t>
            </w:r>
            <w:r w:rsidR="00E4588F"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á</w:t>
            </w: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  <w:r w:rsidR="00E4588F"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dotace</w:t>
            </w: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  <w:r w:rsidR="00BB3114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z </w:t>
            </w: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rozpočtu </w:t>
            </w:r>
            <w:r w:rsidR="00BB3114">
              <w:rPr>
                <w:rFonts w:ascii="Cambria" w:hAnsi="Cambria" w:cs="Arial"/>
                <w:b/>
                <w:bCs/>
                <w:sz w:val="20"/>
                <w:szCs w:val="20"/>
              </w:rPr>
              <w:t>m</w:t>
            </w: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ěsta Jeseník</w:t>
            </w:r>
          </w:p>
        </w:tc>
      </w:tr>
      <w:tr w:rsidR="00B71F33" w:rsidRPr="008B43A2" w14:paraId="6ACBCC51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1D4BC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B1F30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86E0B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294B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677428"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FAF23" w14:textId="77777777" w:rsidR="00B71F33" w:rsidRPr="008B43A2" w:rsidRDefault="00677428" w:rsidP="00154226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E7AD9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B71F33" w:rsidRPr="008B43A2" w14:paraId="426FACF0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A3870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03E1A7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489A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1982B" w14:textId="77777777" w:rsidR="00B71F33" w:rsidRPr="008B43A2" w:rsidRDefault="00677428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794FE" w14:textId="77777777" w:rsidR="00B71F33" w:rsidRPr="008B43A2" w:rsidRDefault="00677428" w:rsidP="00154226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BB94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3F927C9D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A4C5A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FF861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8795B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E462EA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37017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00E54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B71F33" w:rsidRPr="008B43A2" w14:paraId="74E29F70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3738A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47389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413917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81DF8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27B2C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C3D2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73DA039B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B7437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762472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60E150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B080DF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CB770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62805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0A5696F9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94F91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E23B2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AC6271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96FC7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20054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38AF4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68E8B206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A8A40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69124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AEE65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843C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CEDC7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ADCE2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5EE6669C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28DE9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AF58A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A9D6D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646D3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7D99B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3D7B1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42114E6E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B492F" w14:textId="77777777" w:rsidR="00B71F33" w:rsidRPr="008B43A2" w:rsidRDefault="00B71F3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37A1A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FEBBE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3CFFD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EC8F8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0A471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5CC57D9A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FAA17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10FAFE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9B4EB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E829E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5F34A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33C84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1DB1C97A" w14:textId="7777777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C806F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8011D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F6064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1D8A1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0A5E1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87949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> </w:t>
            </w:r>
          </w:p>
        </w:tc>
      </w:tr>
      <w:tr w:rsidR="00B71F33" w:rsidRPr="008B43A2" w14:paraId="1AC11FA0" w14:textId="77777777">
        <w:trPr>
          <w:trHeight w:val="402"/>
        </w:trPr>
        <w:tc>
          <w:tcPr>
            <w:tcW w:w="6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88B0CA2" w14:textId="77777777" w:rsidR="00B71F33" w:rsidRPr="008B43A2" w:rsidRDefault="00B71F33">
            <w:pPr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8B43A2">
              <w:rPr>
                <w:rFonts w:ascii="Cambria" w:hAnsi="Cambria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08F5A" w14:textId="77777777" w:rsidR="00B71F33" w:rsidRPr="008B43A2" w:rsidRDefault="00B71F33" w:rsidP="00154226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823C6" w14:textId="77777777" w:rsidR="00B71F33" w:rsidRPr="008B43A2" w:rsidRDefault="00B71F33">
            <w:pPr>
              <w:rPr>
                <w:rFonts w:ascii="Cambria" w:hAnsi="Cambria" w:cs="Arial"/>
                <w:sz w:val="20"/>
                <w:szCs w:val="20"/>
              </w:rPr>
            </w:pPr>
            <w:r w:rsidRPr="008B43A2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</w:tbl>
    <w:p w14:paraId="2066CD15" w14:textId="77777777" w:rsidR="00216314" w:rsidRDefault="00216314" w:rsidP="00C8491B">
      <w:pPr>
        <w:jc w:val="center"/>
        <w:rPr>
          <w:b/>
          <w:bCs/>
          <w:sz w:val="36"/>
          <w:szCs w:val="36"/>
        </w:rPr>
      </w:pPr>
    </w:p>
    <w:sectPr w:rsidR="00216314" w:rsidSect="006309B0">
      <w:headerReference w:type="default" r:id="rId7"/>
      <w:footerReference w:type="default" r:id="rId8"/>
      <w:pgSz w:w="11906" w:h="16838"/>
      <w:pgMar w:top="1247" w:right="1418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03A72" w14:textId="77777777" w:rsidR="00C50D8A" w:rsidRDefault="00C50D8A">
      <w:r>
        <w:separator/>
      </w:r>
    </w:p>
  </w:endnote>
  <w:endnote w:type="continuationSeparator" w:id="0">
    <w:p w14:paraId="6252BB9A" w14:textId="77777777" w:rsidR="00C50D8A" w:rsidRDefault="00C50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B1A68" w14:textId="2B147CCC" w:rsidR="00FA278E" w:rsidRDefault="00FA278E" w:rsidP="007372D3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B5DDA">
      <w:rPr>
        <w:rStyle w:val="slostrnky"/>
        <w:noProof/>
      </w:rPr>
      <w:t>4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D7678" w14:textId="77777777" w:rsidR="00C50D8A" w:rsidRDefault="00C50D8A">
      <w:r>
        <w:separator/>
      </w:r>
    </w:p>
  </w:footnote>
  <w:footnote w:type="continuationSeparator" w:id="0">
    <w:p w14:paraId="7B32A03D" w14:textId="77777777" w:rsidR="00C50D8A" w:rsidRDefault="00C50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270AE" w14:textId="38D30DBD" w:rsidR="008B43A2" w:rsidRDefault="008B43A2">
    <w:pPr>
      <w:pStyle w:val="Zhlav"/>
    </w:pPr>
    <w:r>
      <w:rPr>
        <w:noProof/>
      </w:rPr>
      <w:drawing>
        <wp:inline distT="0" distB="0" distL="0" distR="0" wp14:anchorId="5C2AAD00" wp14:editId="692E85E2">
          <wp:extent cx="1784316" cy="571500"/>
          <wp:effectExtent l="0" t="0" r="698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6704" cy="572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C2CEF3" w14:textId="77777777" w:rsidR="008B43A2" w:rsidRDefault="008B43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1665"/>
    <w:multiLevelType w:val="hybridMultilevel"/>
    <w:tmpl w:val="CD1C31E8"/>
    <w:lvl w:ilvl="0" w:tplc="37668FD2">
      <w:start w:val="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32"/>
        </w:tabs>
        <w:ind w:left="16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52"/>
        </w:tabs>
        <w:ind w:left="2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72"/>
        </w:tabs>
        <w:ind w:left="3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92"/>
        </w:tabs>
        <w:ind w:left="37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12"/>
        </w:tabs>
        <w:ind w:left="4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32"/>
        </w:tabs>
        <w:ind w:left="5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52"/>
        </w:tabs>
        <w:ind w:left="59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72"/>
        </w:tabs>
        <w:ind w:left="6672" w:hanging="360"/>
      </w:pPr>
      <w:rPr>
        <w:rFonts w:ascii="Wingdings" w:hAnsi="Wingdings" w:hint="default"/>
      </w:rPr>
    </w:lvl>
  </w:abstractNum>
  <w:abstractNum w:abstractNumId="1" w15:restartNumberingAfterBreak="0">
    <w:nsid w:val="0C5377C3"/>
    <w:multiLevelType w:val="hybridMultilevel"/>
    <w:tmpl w:val="A4B89004"/>
    <w:lvl w:ilvl="0" w:tplc="04050015">
      <w:start w:val="19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5C444ED"/>
    <w:multiLevelType w:val="multilevel"/>
    <w:tmpl w:val="71D213EA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75E57"/>
    <w:multiLevelType w:val="hybridMultilevel"/>
    <w:tmpl w:val="D8362732"/>
    <w:lvl w:ilvl="0" w:tplc="ACEC4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86E7B"/>
    <w:multiLevelType w:val="hybridMultilevel"/>
    <w:tmpl w:val="6FB4F04C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C32BB"/>
    <w:multiLevelType w:val="hybridMultilevel"/>
    <w:tmpl w:val="E6C0E5C8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A0A3B"/>
    <w:multiLevelType w:val="hybridMultilevel"/>
    <w:tmpl w:val="1194CE90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16251DF"/>
    <w:multiLevelType w:val="multilevel"/>
    <w:tmpl w:val="767E35E6"/>
    <w:lvl w:ilvl="0">
      <w:start w:val="4"/>
      <w:numFmt w:val="bullet"/>
      <w:lvlText w:val="-"/>
      <w:lvlJc w:val="left"/>
      <w:pPr>
        <w:tabs>
          <w:tab w:val="num" w:pos="2571"/>
        </w:tabs>
        <w:ind w:left="2571" w:hanging="115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E6D4DF0"/>
    <w:multiLevelType w:val="hybridMultilevel"/>
    <w:tmpl w:val="6BF2C2D2"/>
    <w:lvl w:ilvl="0" w:tplc="C548EE18">
      <w:start w:val="4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33810"/>
    <w:multiLevelType w:val="hybridMultilevel"/>
    <w:tmpl w:val="F4B2F548"/>
    <w:lvl w:ilvl="0" w:tplc="0CD6A7EC">
      <w:start w:val="20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BF1632"/>
    <w:multiLevelType w:val="hybridMultilevel"/>
    <w:tmpl w:val="71D213EA"/>
    <w:lvl w:ilvl="0" w:tplc="37668FD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FC2FC9"/>
    <w:multiLevelType w:val="hybridMultilevel"/>
    <w:tmpl w:val="44DE498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B00088E"/>
    <w:multiLevelType w:val="hybridMultilevel"/>
    <w:tmpl w:val="9CE45720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00723"/>
    <w:multiLevelType w:val="hybridMultilevel"/>
    <w:tmpl w:val="1212A6EC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DF6004"/>
    <w:multiLevelType w:val="hybridMultilevel"/>
    <w:tmpl w:val="7D78DC7E"/>
    <w:lvl w:ilvl="0" w:tplc="1F52D240">
      <w:start w:val="4"/>
      <w:numFmt w:val="bullet"/>
      <w:lvlText w:val="-"/>
      <w:lvlJc w:val="left"/>
      <w:pPr>
        <w:tabs>
          <w:tab w:val="num" w:pos="1155"/>
        </w:tabs>
        <w:ind w:left="1155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5" w15:restartNumberingAfterBreak="0">
    <w:nsid w:val="64BE1605"/>
    <w:multiLevelType w:val="hybridMultilevel"/>
    <w:tmpl w:val="767E35E6"/>
    <w:lvl w:ilvl="0" w:tplc="1F52D240">
      <w:start w:val="4"/>
      <w:numFmt w:val="bullet"/>
      <w:lvlText w:val="-"/>
      <w:lvlJc w:val="left"/>
      <w:pPr>
        <w:tabs>
          <w:tab w:val="num" w:pos="2571"/>
        </w:tabs>
        <w:ind w:left="2571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92E44F9"/>
    <w:multiLevelType w:val="hybridMultilevel"/>
    <w:tmpl w:val="849000D8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4A371FE"/>
    <w:multiLevelType w:val="hybridMultilevel"/>
    <w:tmpl w:val="084ED1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996425D"/>
    <w:multiLevelType w:val="multilevel"/>
    <w:tmpl w:val="2A4C2C7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D4819F0"/>
    <w:multiLevelType w:val="hybridMultilevel"/>
    <w:tmpl w:val="35BA7748"/>
    <w:lvl w:ilvl="0" w:tplc="EFB48E44">
      <w:numFmt w:val="bullet"/>
      <w:lvlText w:val="-"/>
      <w:lvlJc w:val="left"/>
      <w:pPr>
        <w:tabs>
          <w:tab w:val="num" w:pos="1158"/>
        </w:tabs>
        <w:ind w:left="1158" w:hanging="45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E7E03A7"/>
    <w:multiLevelType w:val="hybridMultilevel"/>
    <w:tmpl w:val="B2B2E524"/>
    <w:lvl w:ilvl="0" w:tplc="C548EE18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17"/>
  </w:num>
  <w:num w:numId="5">
    <w:abstractNumId w:val="12"/>
  </w:num>
  <w:num w:numId="6">
    <w:abstractNumId w:val="19"/>
  </w:num>
  <w:num w:numId="7">
    <w:abstractNumId w:val="13"/>
  </w:num>
  <w:num w:numId="8">
    <w:abstractNumId w:val="4"/>
  </w:num>
  <w:num w:numId="9">
    <w:abstractNumId w:val="5"/>
  </w:num>
  <w:num w:numId="10">
    <w:abstractNumId w:val="15"/>
  </w:num>
  <w:num w:numId="11">
    <w:abstractNumId w:val="14"/>
  </w:num>
  <w:num w:numId="12">
    <w:abstractNumId w:val="1"/>
  </w:num>
  <w:num w:numId="13">
    <w:abstractNumId w:val="7"/>
  </w:num>
  <w:num w:numId="14">
    <w:abstractNumId w:val="0"/>
  </w:num>
  <w:num w:numId="15">
    <w:abstractNumId w:val="9"/>
  </w:num>
  <w:num w:numId="16">
    <w:abstractNumId w:val="10"/>
  </w:num>
  <w:num w:numId="17">
    <w:abstractNumId w:val="11"/>
  </w:num>
  <w:num w:numId="18">
    <w:abstractNumId w:val="16"/>
  </w:num>
  <w:num w:numId="19">
    <w:abstractNumId w:val="2"/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B4"/>
    <w:rsid w:val="000071BB"/>
    <w:rsid w:val="00043F79"/>
    <w:rsid w:val="0004418D"/>
    <w:rsid w:val="00045126"/>
    <w:rsid w:val="0009660C"/>
    <w:rsid w:val="000B17BA"/>
    <w:rsid w:val="000B6BDD"/>
    <w:rsid w:val="000C6047"/>
    <w:rsid w:val="0011021B"/>
    <w:rsid w:val="00117264"/>
    <w:rsid w:val="00120006"/>
    <w:rsid w:val="00154226"/>
    <w:rsid w:val="00155401"/>
    <w:rsid w:val="0016495E"/>
    <w:rsid w:val="00187E44"/>
    <w:rsid w:val="001A1C40"/>
    <w:rsid w:val="001E6564"/>
    <w:rsid w:val="001E7D8A"/>
    <w:rsid w:val="00201BC3"/>
    <w:rsid w:val="002030C0"/>
    <w:rsid w:val="00216314"/>
    <w:rsid w:val="00226A5A"/>
    <w:rsid w:val="00266BA5"/>
    <w:rsid w:val="002676DD"/>
    <w:rsid w:val="002841DD"/>
    <w:rsid w:val="00293686"/>
    <w:rsid w:val="002B241A"/>
    <w:rsid w:val="002C55CB"/>
    <w:rsid w:val="002E4443"/>
    <w:rsid w:val="003007B3"/>
    <w:rsid w:val="00393D38"/>
    <w:rsid w:val="003A2C9D"/>
    <w:rsid w:val="003D2B01"/>
    <w:rsid w:val="003F18A0"/>
    <w:rsid w:val="004013B9"/>
    <w:rsid w:val="00422B75"/>
    <w:rsid w:val="00440F77"/>
    <w:rsid w:val="00476823"/>
    <w:rsid w:val="00487AB4"/>
    <w:rsid w:val="00493E53"/>
    <w:rsid w:val="004974B4"/>
    <w:rsid w:val="004B5DDA"/>
    <w:rsid w:val="004B7EC9"/>
    <w:rsid w:val="004C1AF4"/>
    <w:rsid w:val="005264A3"/>
    <w:rsid w:val="00562317"/>
    <w:rsid w:val="00562920"/>
    <w:rsid w:val="005807C3"/>
    <w:rsid w:val="0058374A"/>
    <w:rsid w:val="005A6471"/>
    <w:rsid w:val="005A66AC"/>
    <w:rsid w:val="00610E2F"/>
    <w:rsid w:val="006309B0"/>
    <w:rsid w:val="00647F7B"/>
    <w:rsid w:val="0066167F"/>
    <w:rsid w:val="00667C6D"/>
    <w:rsid w:val="00677428"/>
    <w:rsid w:val="006A2C33"/>
    <w:rsid w:val="006F33FC"/>
    <w:rsid w:val="00702993"/>
    <w:rsid w:val="007372D3"/>
    <w:rsid w:val="00795C9C"/>
    <w:rsid w:val="007A6CFE"/>
    <w:rsid w:val="007F345C"/>
    <w:rsid w:val="007F752C"/>
    <w:rsid w:val="00821113"/>
    <w:rsid w:val="008315E2"/>
    <w:rsid w:val="0083426C"/>
    <w:rsid w:val="00835272"/>
    <w:rsid w:val="00863DDE"/>
    <w:rsid w:val="00892127"/>
    <w:rsid w:val="008944A9"/>
    <w:rsid w:val="008A42CE"/>
    <w:rsid w:val="008B43A2"/>
    <w:rsid w:val="008B4FE5"/>
    <w:rsid w:val="008C2BD0"/>
    <w:rsid w:val="008E23C1"/>
    <w:rsid w:val="0097256C"/>
    <w:rsid w:val="009959A7"/>
    <w:rsid w:val="009E7308"/>
    <w:rsid w:val="00A0024A"/>
    <w:rsid w:val="00A05D68"/>
    <w:rsid w:val="00A12E4D"/>
    <w:rsid w:val="00A140D3"/>
    <w:rsid w:val="00A24FCE"/>
    <w:rsid w:val="00A26F5A"/>
    <w:rsid w:val="00A32EF5"/>
    <w:rsid w:val="00A576AB"/>
    <w:rsid w:val="00B06ADB"/>
    <w:rsid w:val="00B4525B"/>
    <w:rsid w:val="00B56737"/>
    <w:rsid w:val="00B57B33"/>
    <w:rsid w:val="00B71F33"/>
    <w:rsid w:val="00BA02AA"/>
    <w:rsid w:val="00BB3114"/>
    <w:rsid w:val="00BC4E04"/>
    <w:rsid w:val="00BD17D0"/>
    <w:rsid w:val="00BD516F"/>
    <w:rsid w:val="00BF0BDC"/>
    <w:rsid w:val="00BF4EEB"/>
    <w:rsid w:val="00BF651A"/>
    <w:rsid w:val="00C059FF"/>
    <w:rsid w:val="00C314EC"/>
    <w:rsid w:val="00C47E51"/>
    <w:rsid w:val="00C50D8A"/>
    <w:rsid w:val="00C624DC"/>
    <w:rsid w:val="00C82557"/>
    <w:rsid w:val="00C8491B"/>
    <w:rsid w:val="00CE320D"/>
    <w:rsid w:val="00D1479B"/>
    <w:rsid w:val="00D402A9"/>
    <w:rsid w:val="00D76AB5"/>
    <w:rsid w:val="00D77545"/>
    <w:rsid w:val="00D90909"/>
    <w:rsid w:val="00D976B2"/>
    <w:rsid w:val="00DA4FD3"/>
    <w:rsid w:val="00DA68D4"/>
    <w:rsid w:val="00DD26C4"/>
    <w:rsid w:val="00DE441B"/>
    <w:rsid w:val="00DF7018"/>
    <w:rsid w:val="00E05FB6"/>
    <w:rsid w:val="00E22730"/>
    <w:rsid w:val="00E22B4E"/>
    <w:rsid w:val="00E258C5"/>
    <w:rsid w:val="00E33D58"/>
    <w:rsid w:val="00E4588F"/>
    <w:rsid w:val="00EA347E"/>
    <w:rsid w:val="00EE1C56"/>
    <w:rsid w:val="00EF5E23"/>
    <w:rsid w:val="00EF684F"/>
    <w:rsid w:val="00F17EE1"/>
    <w:rsid w:val="00F2137D"/>
    <w:rsid w:val="00F5091B"/>
    <w:rsid w:val="00F50B72"/>
    <w:rsid w:val="00F5267E"/>
    <w:rsid w:val="00F65EB7"/>
    <w:rsid w:val="00FA278E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3ACE343"/>
  <w14:defaultImageDpi w14:val="0"/>
  <w15:docId w15:val="{4DEEEFE4-E3ED-49A1-8194-F573CAE1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87AB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2">
    <w:name w:val="Body Text Indent 2"/>
    <w:basedOn w:val="Normln"/>
    <w:link w:val="Zkladntextodsazen2Char"/>
    <w:uiPriority w:val="99"/>
    <w:rsid w:val="00A0024A"/>
    <w:pPr>
      <w:widowControl w:val="0"/>
      <w:spacing w:before="120"/>
      <w:ind w:left="851"/>
      <w:jc w:val="both"/>
    </w:pPr>
    <w:rPr>
      <w:i/>
      <w:i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737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737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7372D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34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255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finančního příspěvku z rozpočtu města Jeseník</vt:lpstr>
    </vt:vector>
  </TitlesOfParts>
  <Company>Městský úřad Jeseník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finančního příspěvku z rozpočtu města Jeseník</dc:title>
  <dc:creator>Lenka Frenclová</dc:creator>
  <cp:lastModifiedBy>Koukal David</cp:lastModifiedBy>
  <cp:revision>5</cp:revision>
  <cp:lastPrinted>2010-06-28T07:58:00Z</cp:lastPrinted>
  <dcterms:created xsi:type="dcterms:W3CDTF">2022-11-22T09:36:00Z</dcterms:created>
  <dcterms:modified xsi:type="dcterms:W3CDTF">2024-10-23T07:22:00Z</dcterms:modified>
</cp:coreProperties>
</file>