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C4135A" w14:textId="77777777" w:rsidR="0056318A" w:rsidRPr="001954AC" w:rsidRDefault="0056318A" w:rsidP="0056318A">
      <w:pPr>
        <w:spacing w:before="100" w:beforeAutospacing="1" w:after="100" w:afterAutospacing="1"/>
        <w:jc w:val="center"/>
        <w:outlineLvl w:val="2"/>
        <w:rPr>
          <w:rFonts w:ascii="Arial" w:eastAsia="Times New Roman" w:hAnsi="Arial" w:cs="Arial"/>
          <w:b/>
          <w:bCs/>
          <w:sz w:val="32"/>
          <w:szCs w:val="32"/>
          <w:lang w:eastAsia="cs-CZ"/>
        </w:rPr>
      </w:pPr>
      <w:r w:rsidRPr="001954AC">
        <w:rPr>
          <w:rFonts w:ascii="Arial" w:eastAsia="Times New Roman" w:hAnsi="Arial" w:cs="Arial"/>
          <w:b/>
          <w:bCs/>
          <w:sz w:val="32"/>
          <w:szCs w:val="32"/>
          <w:lang w:eastAsia="cs-CZ"/>
        </w:rPr>
        <w:t>MOTIVAČNÍ DOPIS KE STUDIU</w:t>
      </w:r>
    </w:p>
    <w:p w14:paraId="19274E52" w14:textId="69F6D920" w:rsidR="0056318A" w:rsidRPr="0056318A" w:rsidRDefault="0056318A" w:rsidP="0056318A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bCs/>
          <w:lang w:eastAsia="cs-CZ"/>
        </w:rPr>
        <w:t>Povinná příloha č. 3 k Žádosti o poskytnutí dotace z Dotačního programu města Jeseník na podporu přípravy budoucích lékařů a nelékařských zdravotnických pracovníků pro rok 202</w:t>
      </w:r>
      <w:r w:rsidR="00C27C75">
        <w:rPr>
          <w:rFonts w:ascii="Arial" w:eastAsia="Times New Roman" w:hAnsi="Arial" w:cs="Arial"/>
          <w:bCs/>
          <w:lang w:eastAsia="cs-CZ"/>
        </w:rPr>
        <w:t>7</w:t>
      </w:r>
    </w:p>
    <w:p w14:paraId="13F4657A" w14:textId="77777777" w:rsidR="0056318A" w:rsidRPr="0056318A" w:rsidRDefault="0056318A" w:rsidP="0056318A">
      <w:pPr>
        <w:spacing w:before="100" w:beforeAutospacing="1" w:after="100" w:afterAutospacing="1"/>
        <w:jc w:val="both"/>
        <w:rPr>
          <w:rFonts w:ascii="Arial" w:eastAsia="Times New Roman" w:hAnsi="Arial" w:cs="Arial"/>
          <w:bCs/>
          <w:lang w:eastAsia="cs-CZ"/>
        </w:rPr>
      </w:pPr>
    </w:p>
    <w:p w14:paraId="21E5A9F3" w14:textId="71DB562D" w:rsidR="0056318A" w:rsidRPr="0056318A" w:rsidRDefault="0056318A" w:rsidP="0056318A">
      <w:pPr>
        <w:spacing w:before="100" w:beforeAutospacing="1" w:after="100" w:afterAutospacing="1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bCs/>
          <w:lang w:eastAsia="cs-CZ"/>
        </w:rPr>
        <w:t>Jméno a příjmení žadatele:</w:t>
      </w:r>
      <w:r w:rsidRPr="0056318A">
        <w:rPr>
          <w:rFonts w:ascii="Arial" w:eastAsia="Times New Roman" w:hAnsi="Arial" w:cs="Arial"/>
          <w:lang w:eastAsia="cs-CZ"/>
        </w:rPr>
        <w:t xml:space="preserve"> ……………………………………………………………………………………</w:t>
      </w:r>
      <w:r>
        <w:rPr>
          <w:rFonts w:ascii="Arial" w:eastAsia="Times New Roman" w:hAnsi="Arial" w:cs="Arial"/>
          <w:lang w:eastAsia="cs-CZ"/>
        </w:rPr>
        <w:t>……………………</w:t>
      </w:r>
    </w:p>
    <w:p w14:paraId="02B5A4B3" w14:textId="596E0D34" w:rsidR="0056318A" w:rsidRPr="0056318A" w:rsidRDefault="0056318A" w:rsidP="0056318A">
      <w:pPr>
        <w:spacing w:before="100" w:beforeAutospacing="1" w:after="100" w:afterAutospacing="1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bCs/>
          <w:lang w:eastAsia="cs-CZ"/>
        </w:rPr>
        <w:t>Datum narození:</w:t>
      </w:r>
      <w:r w:rsidRPr="0056318A">
        <w:rPr>
          <w:rFonts w:ascii="Arial" w:eastAsia="Times New Roman" w:hAnsi="Arial" w:cs="Arial"/>
          <w:lang w:eastAsia="cs-CZ"/>
        </w:rPr>
        <w:t xml:space="preserve"> ……………………………………………………………………………………</w:t>
      </w:r>
      <w:r>
        <w:rPr>
          <w:rFonts w:ascii="Arial" w:eastAsia="Times New Roman" w:hAnsi="Arial" w:cs="Arial"/>
          <w:lang w:eastAsia="cs-CZ"/>
        </w:rPr>
        <w:t>.</w:t>
      </w:r>
    </w:p>
    <w:p w14:paraId="0D7C1D34" w14:textId="46906188" w:rsidR="0056318A" w:rsidRPr="0056318A" w:rsidRDefault="0056318A" w:rsidP="0056318A">
      <w:pPr>
        <w:spacing w:before="100" w:beforeAutospacing="1" w:after="100" w:afterAutospacing="1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bCs/>
          <w:lang w:eastAsia="cs-CZ"/>
        </w:rPr>
        <w:t>Název vybrané vysoké školy / oboru:</w:t>
      </w:r>
      <w:r w:rsidRPr="0056318A">
        <w:rPr>
          <w:rFonts w:ascii="Arial" w:eastAsia="Times New Roman" w:hAnsi="Arial" w:cs="Arial"/>
          <w:lang w:eastAsia="cs-CZ"/>
        </w:rPr>
        <w:t xml:space="preserve"> ……………………………………………………………………………………</w:t>
      </w:r>
      <w:r>
        <w:rPr>
          <w:rFonts w:ascii="Arial" w:eastAsia="Times New Roman" w:hAnsi="Arial" w:cs="Arial"/>
          <w:lang w:eastAsia="cs-CZ"/>
        </w:rPr>
        <w:t>…………………….</w:t>
      </w:r>
    </w:p>
    <w:p w14:paraId="6D7913E1" w14:textId="77777777" w:rsidR="0056318A" w:rsidRPr="0056318A" w:rsidRDefault="0056318A" w:rsidP="0056318A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</w:p>
    <w:p w14:paraId="58FC943A" w14:textId="77777777" w:rsidR="0056318A" w:rsidRPr="0056318A" w:rsidRDefault="0056318A" w:rsidP="0056318A">
      <w:pPr>
        <w:spacing w:before="100" w:beforeAutospacing="1" w:after="100" w:afterAutospacing="1"/>
        <w:jc w:val="both"/>
        <w:outlineLvl w:val="3"/>
        <w:rPr>
          <w:rFonts w:ascii="Arial" w:eastAsia="Times New Roman" w:hAnsi="Arial" w:cs="Arial"/>
          <w:bCs/>
          <w:lang w:eastAsia="cs-CZ"/>
        </w:rPr>
      </w:pPr>
      <w:r w:rsidRPr="0056318A">
        <w:rPr>
          <w:rFonts w:ascii="Arial" w:eastAsia="Times New Roman" w:hAnsi="Arial" w:cs="Arial"/>
          <w:bCs/>
          <w:lang w:eastAsia="cs-CZ"/>
        </w:rPr>
        <w:t>Pokyny pro zpracování:</w:t>
      </w:r>
    </w:p>
    <w:p w14:paraId="6CCF47B7" w14:textId="77777777" w:rsidR="0056318A" w:rsidRPr="0056318A" w:rsidRDefault="0056318A" w:rsidP="0056318A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lang w:eastAsia="cs-CZ"/>
        </w:rPr>
        <w:t xml:space="preserve">Motivační dopis napište volnou formou v rozsahu maximálně 1 strany A4. Pro přehledné zpracování doporučujeme strukturovat text podle následujících bodů: </w:t>
      </w:r>
    </w:p>
    <w:p w14:paraId="66FF1EBB" w14:textId="3DF49DC1" w:rsidR="0056318A" w:rsidRPr="0056318A" w:rsidRDefault="0056318A" w:rsidP="0056318A">
      <w:pPr>
        <w:numPr>
          <w:ilvl w:val="0"/>
          <w:numId w:val="9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bCs/>
          <w:lang w:eastAsia="cs-CZ"/>
        </w:rPr>
        <w:t>Osobní motivace ke studiu zdravotnického oboru</w:t>
      </w:r>
    </w:p>
    <w:p w14:paraId="644AD176" w14:textId="77777777" w:rsidR="0056318A" w:rsidRPr="0056318A" w:rsidRDefault="0056318A" w:rsidP="0056318A">
      <w:pPr>
        <w:spacing w:before="100" w:beforeAutospacing="1" w:after="100" w:afterAutospacing="1"/>
        <w:ind w:left="720"/>
        <w:jc w:val="both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i/>
          <w:iCs/>
          <w:lang w:eastAsia="cs-CZ"/>
        </w:rPr>
        <w:t>(Uveďte, co Vás vede k volbě povolání lékaře nebo nelékařského zdravotnického pracovníka a jaká je Vaše hlavní motivace ke studiu vybraného oboru).</w:t>
      </w:r>
    </w:p>
    <w:p w14:paraId="25527A6E" w14:textId="6C54DBFD" w:rsidR="0056318A" w:rsidRPr="0056318A" w:rsidRDefault="0056318A" w:rsidP="0056318A">
      <w:pPr>
        <w:numPr>
          <w:ilvl w:val="0"/>
          <w:numId w:val="9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bCs/>
          <w:lang w:eastAsia="cs-CZ"/>
        </w:rPr>
        <w:t>Příprava na přijímací zkoušky a přínos kurzu</w:t>
      </w:r>
    </w:p>
    <w:p w14:paraId="682F8A47" w14:textId="77777777" w:rsidR="0056318A" w:rsidRPr="0056318A" w:rsidRDefault="0056318A" w:rsidP="0056318A">
      <w:pPr>
        <w:spacing w:before="100" w:beforeAutospacing="1" w:after="100" w:afterAutospacing="1"/>
        <w:ind w:left="720"/>
        <w:jc w:val="both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i/>
          <w:iCs/>
          <w:lang w:eastAsia="cs-CZ"/>
        </w:rPr>
        <w:t>(Popište, na jaký přípravný kurz se hlásíte / který navštěvujete a v čem Vám tento kurz pomůže při zvládnutí přijímacího řízení).</w:t>
      </w:r>
    </w:p>
    <w:p w14:paraId="02D8A81A" w14:textId="0E8861D0" w:rsidR="0056318A" w:rsidRPr="0056318A" w:rsidRDefault="0056318A" w:rsidP="0056318A">
      <w:pPr>
        <w:numPr>
          <w:ilvl w:val="0"/>
          <w:numId w:val="9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bCs/>
          <w:lang w:eastAsia="cs-CZ"/>
        </w:rPr>
        <w:t>Vztah k Jesenicku a profesní plány do budoucna</w:t>
      </w:r>
    </w:p>
    <w:p w14:paraId="4CB5ACE9" w14:textId="77777777" w:rsidR="0056318A" w:rsidRPr="0056318A" w:rsidRDefault="0056318A" w:rsidP="0056318A">
      <w:pPr>
        <w:spacing w:before="100" w:beforeAutospacing="1" w:after="100" w:afterAutospacing="1"/>
        <w:ind w:left="720"/>
        <w:jc w:val="both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i/>
          <w:iCs/>
          <w:lang w:eastAsia="cs-CZ"/>
        </w:rPr>
        <w:t>(Popište Váš vztah k regionu Jesenicka a jak uvažujete o svém případném budoucím profesním působení či návratu do regionu po dokončení studia).</w:t>
      </w:r>
    </w:p>
    <w:p w14:paraId="70B73AB7" w14:textId="77777777" w:rsidR="0056318A" w:rsidRPr="0056318A" w:rsidRDefault="0056318A" w:rsidP="0056318A">
      <w:pPr>
        <w:rPr>
          <w:rFonts w:ascii="Arial" w:eastAsia="Times New Roman" w:hAnsi="Arial" w:cs="Arial"/>
          <w:bCs/>
          <w:lang w:eastAsia="cs-CZ"/>
        </w:rPr>
      </w:pPr>
      <w:r w:rsidRPr="0056318A">
        <w:rPr>
          <w:rFonts w:ascii="Arial" w:eastAsia="Times New Roman" w:hAnsi="Arial" w:cs="Arial"/>
          <w:bCs/>
          <w:lang w:eastAsia="cs-CZ"/>
        </w:rPr>
        <w:br w:type="page"/>
      </w:r>
    </w:p>
    <w:p w14:paraId="405467AE" w14:textId="77777777" w:rsidR="0056318A" w:rsidRPr="0056318A" w:rsidRDefault="0056318A" w:rsidP="0056318A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bCs/>
          <w:lang w:eastAsia="cs-CZ"/>
        </w:rPr>
        <w:lastRenderedPageBreak/>
        <w:t>Vzorový text (pro inspiraci žadatele):</w:t>
      </w:r>
    </w:p>
    <w:p w14:paraId="011A58F4" w14:textId="77777777" w:rsidR="0056318A" w:rsidRPr="0056318A" w:rsidRDefault="0056318A" w:rsidP="0056318A">
      <w:pPr>
        <w:spacing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i/>
          <w:iCs/>
          <w:lang w:eastAsia="cs-CZ"/>
        </w:rPr>
        <w:t>Vážená komise,</w:t>
      </w:r>
    </w:p>
    <w:p w14:paraId="6AD33AD7" w14:textId="77777777" w:rsidR="0056318A" w:rsidRPr="0056318A" w:rsidRDefault="0056318A" w:rsidP="0056318A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i/>
          <w:iCs/>
          <w:lang w:eastAsia="cs-CZ"/>
        </w:rPr>
        <w:t>hlásím se ke studiu oboru Všeobecné lékařství / Všeobecné ošetřovatelství na Lékařské fakultě. Ke zdravotnictví mám dlouhodobě blízko, láká mě práce s lidmi a možnost aktivně pomáhat pacientům v náročných životních situacích.</w:t>
      </w:r>
    </w:p>
    <w:p w14:paraId="44853EC5" w14:textId="77777777" w:rsidR="0056318A" w:rsidRPr="0056318A" w:rsidRDefault="0056318A" w:rsidP="0056318A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i/>
          <w:iCs/>
          <w:lang w:eastAsia="cs-CZ"/>
        </w:rPr>
        <w:t>Přípravný kurz, na který žádám o dotační podporu, je pro mě klíčový z hlediska rozšíření znalostí z biologie, chemie a fyziky nad rámec středoškolské výuky. Výrazně zvyšuje mé šance na úspěšné zvládnutí náročných přijímacích zkoušek.</w:t>
      </w:r>
    </w:p>
    <w:p w14:paraId="46C5E9E7" w14:textId="71817E1B" w:rsidR="0056318A" w:rsidRPr="0056318A" w:rsidRDefault="0056318A" w:rsidP="0056318A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i/>
          <w:iCs/>
          <w:lang w:eastAsia="cs-CZ"/>
        </w:rPr>
        <w:t>Pocházím z Jeseníku a k našemu regionu mám silný osobní vztah. Jsem si vědom/a dlouhodobého nedostatku zdravotnického personálu na Jesenicku, a proto je mým cílem</w:t>
      </w:r>
      <w:r w:rsidR="006D4740">
        <w:rPr>
          <w:rFonts w:ascii="Arial" w:eastAsia="Times New Roman" w:hAnsi="Arial" w:cs="Arial"/>
          <w:i/>
          <w:iCs/>
          <w:lang w:eastAsia="cs-CZ"/>
        </w:rPr>
        <w:t xml:space="preserve"> vrátit se</w:t>
      </w:r>
      <w:r w:rsidRPr="0056318A">
        <w:rPr>
          <w:rFonts w:ascii="Arial" w:eastAsia="Times New Roman" w:hAnsi="Arial" w:cs="Arial"/>
          <w:i/>
          <w:iCs/>
          <w:lang w:eastAsia="cs-CZ"/>
        </w:rPr>
        <w:t xml:space="preserve"> po úspěšném dokončení vysoké školy zpět </w:t>
      </w:r>
      <w:bookmarkStart w:id="0" w:name="_GoBack"/>
      <w:bookmarkEnd w:id="0"/>
      <w:r w:rsidRPr="0056318A">
        <w:rPr>
          <w:rFonts w:ascii="Arial" w:eastAsia="Times New Roman" w:hAnsi="Arial" w:cs="Arial"/>
          <w:i/>
          <w:iCs/>
          <w:lang w:eastAsia="cs-CZ"/>
        </w:rPr>
        <w:t>a působit jako kvalifikovaný odborník v místním zdravotním zařízení.</w:t>
      </w:r>
    </w:p>
    <w:p w14:paraId="31AB10B2" w14:textId="77777777" w:rsidR="0056318A" w:rsidRPr="0056318A" w:rsidRDefault="0056318A" w:rsidP="0056318A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</w:p>
    <w:p w14:paraId="0AAC44F9" w14:textId="43D9018C" w:rsidR="0056318A" w:rsidRDefault="0056318A" w:rsidP="0056318A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lang w:eastAsia="cs-CZ"/>
        </w:rPr>
        <w:t>V Jeseníku dne ………………………</w:t>
      </w:r>
      <w:r w:rsidR="009D1BF1">
        <w:rPr>
          <w:rFonts w:ascii="Arial" w:eastAsia="Times New Roman" w:hAnsi="Arial" w:cs="Arial"/>
          <w:lang w:eastAsia="cs-CZ"/>
        </w:rPr>
        <w:t>………</w:t>
      </w:r>
      <w:proofErr w:type="gramStart"/>
      <w:r w:rsidR="009D1BF1">
        <w:rPr>
          <w:rFonts w:ascii="Arial" w:eastAsia="Times New Roman" w:hAnsi="Arial" w:cs="Arial"/>
          <w:lang w:eastAsia="cs-CZ"/>
        </w:rPr>
        <w:t>…….</w:t>
      </w:r>
      <w:proofErr w:type="gramEnd"/>
      <w:r w:rsidR="009D1BF1">
        <w:rPr>
          <w:rFonts w:ascii="Arial" w:eastAsia="Times New Roman" w:hAnsi="Arial" w:cs="Arial"/>
          <w:lang w:eastAsia="cs-CZ"/>
        </w:rPr>
        <w:t>.</w:t>
      </w:r>
    </w:p>
    <w:p w14:paraId="771D2E8C" w14:textId="77777777" w:rsidR="009D1BF1" w:rsidRPr="0056318A" w:rsidRDefault="009D1BF1" w:rsidP="0056318A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</w:p>
    <w:p w14:paraId="0DDEC2CD" w14:textId="77777777" w:rsidR="0056318A" w:rsidRPr="0056318A" w:rsidRDefault="0056318A" w:rsidP="0056318A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lang w:eastAsia="cs-CZ"/>
        </w:rPr>
        <w:t>…………………………………………………………</w:t>
      </w:r>
    </w:p>
    <w:p w14:paraId="35E3EABF" w14:textId="77777777" w:rsidR="0056318A" w:rsidRPr="0056318A" w:rsidRDefault="0056318A" w:rsidP="0056318A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  <w:r w:rsidRPr="0056318A">
        <w:rPr>
          <w:rFonts w:ascii="Arial" w:eastAsia="Times New Roman" w:hAnsi="Arial" w:cs="Arial"/>
          <w:i/>
          <w:iCs/>
          <w:lang w:eastAsia="cs-CZ"/>
        </w:rPr>
        <w:t>(podpis žadatele)</w:t>
      </w:r>
    </w:p>
    <w:p w14:paraId="03B164AD" w14:textId="77777777" w:rsidR="0056318A" w:rsidRPr="0056318A" w:rsidRDefault="0056318A" w:rsidP="0056318A">
      <w:pPr>
        <w:rPr>
          <w:rFonts w:ascii="Arial" w:hAnsi="Arial" w:cs="Arial"/>
        </w:rPr>
      </w:pPr>
    </w:p>
    <w:p w14:paraId="2A54A651" w14:textId="03B1883C" w:rsidR="00F9514C" w:rsidRPr="0056318A" w:rsidRDefault="00F9514C" w:rsidP="0056318A">
      <w:pPr>
        <w:rPr>
          <w:rFonts w:ascii="Arial" w:hAnsi="Arial" w:cs="Arial"/>
        </w:rPr>
      </w:pPr>
    </w:p>
    <w:sectPr w:rsidR="00F9514C" w:rsidRPr="0056318A" w:rsidSect="009051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2" w:right="1134" w:bottom="1984" w:left="1134" w:header="567" w:footer="567" w:gutter="0"/>
      <w:cols w:space="708"/>
      <w:formProt w:val="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07FB36" w14:textId="77777777" w:rsidR="00C44AA5" w:rsidRDefault="00C44AA5">
      <w:r>
        <w:separator/>
      </w:r>
    </w:p>
  </w:endnote>
  <w:endnote w:type="continuationSeparator" w:id="0">
    <w:p w14:paraId="7E523754" w14:textId="77777777" w:rsidR="00C44AA5" w:rsidRDefault="00C44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697378" w14:textId="77777777" w:rsidR="00905129" w:rsidRDefault="0090512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38195851"/>
      <w:docPartObj>
        <w:docPartGallery w:val="Page Numbers (Bottom of Page)"/>
        <w:docPartUnique/>
      </w:docPartObj>
    </w:sdtPr>
    <w:sdtEndPr>
      <w:rPr>
        <w:rFonts w:ascii="Arial" w:hAnsi="Arial" w:cs="Arial"/>
        <w:color w:val="3A4ED4"/>
      </w:rPr>
    </w:sdtEndPr>
    <w:sdtContent>
      <w:p w14:paraId="07E0A9A3" w14:textId="1AFE4676" w:rsidR="00905129" w:rsidRPr="00905129" w:rsidRDefault="00905129">
        <w:pPr>
          <w:pStyle w:val="Zpat"/>
          <w:jc w:val="center"/>
          <w:rPr>
            <w:rFonts w:ascii="Arial" w:hAnsi="Arial" w:cs="Arial"/>
            <w:color w:val="3A4ED4"/>
          </w:rPr>
        </w:pPr>
        <w:r w:rsidRPr="00905129">
          <w:rPr>
            <w:rFonts w:ascii="Arial" w:hAnsi="Arial" w:cs="Arial"/>
            <w:color w:val="3A4ED4"/>
          </w:rPr>
          <w:fldChar w:fldCharType="begin"/>
        </w:r>
        <w:r w:rsidRPr="00905129">
          <w:rPr>
            <w:rFonts w:ascii="Arial" w:hAnsi="Arial" w:cs="Arial"/>
            <w:color w:val="3A4ED4"/>
          </w:rPr>
          <w:instrText>PAGE   \* MERGEFORMAT</w:instrText>
        </w:r>
        <w:r w:rsidRPr="00905129">
          <w:rPr>
            <w:rFonts w:ascii="Arial" w:hAnsi="Arial" w:cs="Arial"/>
            <w:color w:val="3A4ED4"/>
          </w:rPr>
          <w:fldChar w:fldCharType="separate"/>
        </w:r>
        <w:r w:rsidR="009D1BF1">
          <w:rPr>
            <w:rFonts w:ascii="Arial" w:hAnsi="Arial" w:cs="Arial"/>
            <w:noProof/>
            <w:color w:val="3A4ED4"/>
          </w:rPr>
          <w:t>2</w:t>
        </w:r>
        <w:r w:rsidRPr="00905129">
          <w:rPr>
            <w:rFonts w:ascii="Arial" w:hAnsi="Arial" w:cs="Arial"/>
            <w:color w:val="3A4ED4"/>
          </w:rPr>
          <w:fldChar w:fldCharType="end"/>
        </w:r>
      </w:p>
    </w:sdtContent>
  </w:sdt>
  <w:p w14:paraId="4CE5D79D" w14:textId="77777777" w:rsidR="00905129" w:rsidRDefault="00905129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B26C75" w14:textId="628B85DC" w:rsidR="00905129" w:rsidRDefault="00905129">
    <w:pPr>
      <w:pStyle w:val="Zpat"/>
    </w:pPr>
  </w:p>
  <w:tbl>
    <w:tblPr>
      <w:tblStyle w:val="Mkatabulky"/>
      <w:tblW w:w="0" w:type="auto"/>
      <w:tblInd w:w="-1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27"/>
      <w:gridCol w:w="1984"/>
      <w:gridCol w:w="2353"/>
      <w:gridCol w:w="1640"/>
    </w:tblGrid>
    <w:tr w:rsidR="00905129" w:rsidRPr="00053703" w14:paraId="406247F4" w14:textId="77777777" w:rsidTr="00AC1916">
      <w:tc>
        <w:tcPr>
          <w:tcW w:w="3227" w:type="dxa"/>
          <w:vAlign w:val="bottom"/>
        </w:tcPr>
        <w:p w14:paraId="3AF79B7F" w14:textId="77777777" w:rsidR="00905129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 xml:space="preserve">Město </w:t>
          </w: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Jeseník</w:t>
          </w:r>
        </w:p>
        <w:p w14:paraId="48152C8E" w14:textId="77777777" w:rsidR="00905129" w:rsidRPr="00053703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Masarykovo nám. 167/1</w:t>
          </w: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,</w:t>
          </w: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 xml:space="preserve"> 790 01 Jeseník</w:t>
          </w:r>
        </w:p>
      </w:tc>
      <w:tc>
        <w:tcPr>
          <w:tcW w:w="1984" w:type="dxa"/>
          <w:vAlign w:val="bottom"/>
        </w:tcPr>
        <w:p w14:paraId="6F5B201F" w14:textId="77777777" w:rsidR="00905129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IČ:00302724</w:t>
          </w:r>
        </w:p>
        <w:p w14:paraId="15EC2B9E" w14:textId="77777777" w:rsidR="00905129" w:rsidRPr="00053703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ISDS: vhwbwm9</w:t>
          </w:r>
        </w:p>
      </w:tc>
      <w:tc>
        <w:tcPr>
          <w:tcW w:w="2097" w:type="dxa"/>
          <w:vAlign w:val="bottom"/>
        </w:tcPr>
        <w:p w14:paraId="205204AC" w14:textId="77777777" w:rsidR="00905129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+420 584 498</w:t>
          </w: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 447</w:t>
          </w:r>
        </w:p>
        <w:p w14:paraId="0589FDC6" w14:textId="77777777" w:rsidR="00905129" w:rsidRPr="00053703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kristyna.michalkova</w:t>
          </w: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@jesenik.cz</w:t>
          </w:r>
        </w:p>
      </w:tc>
      <w:tc>
        <w:tcPr>
          <w:tcW w:w="1640" w:type="dxa"/>
          <w:vAlign w:val="bottom"/>
        </w:tcPr>
        <w:p w14:paraId="19D94CC1" w14:textId="77777777" w:rsidR="00905129" w:rsidRPr="00053703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jesenik.cz</w:t>
          </w:r>
        </w:p>
      </w:tc>
    </w:tr>
  </w:tbl>
  <w:p w14:paraId="2FB37EE5" w14:textId="284B0F02" w:rsidR="00905129" w:rsidRDefault="00905129">
    <w:pPr>
      <w:pStyle w:val="Zpat"/>
    </w:pPr>
  </w:p>
  <w:p w14:paraId="08EE0E9E" w14:textId="77777777" w:rsidR="00905129" w:rsidRDefault="0090512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991F65" w14:textId="77777777" w:rsidR="00C44AA5" w:rsidRDefault="00C44AA5">
      <w:r>
        <w:separator/>
      </w:r>
    </w:p>
  </w:footnote>
  <w:footnote w:type="continuationSeparator" w:id="0">
    <w:p w14:paraId="7D09BF00" w14:textId="77777777" w:rsidR="00C44AA5" w:rsidRDefault="00C44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727763" w14:textId="77777777" w:rsidR="00905129" w:rsidRDefault="0090512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FF3F8E" w14:textId="77777777" w:rsidR="00DE70E4" w:rsidRPr="00905129" w:rsidRDefault="00DE70E4" w:rsidP="0090512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DF167" w14:textId="77777777" w:rsidR="00905129" w:rsidRDefault="00905129" w:rsidP="00905129">
    <w:pPr>
      <w:pStyle w:val="Zhlav"/>
    </w:pPr>
    <w:r>
      <w:rPr>
        <w:noProof/>
        <w:lang w:eastAsia="cs-CZ"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122FA25" wp14:editId="65E355B3">
              <wp:simplePos x="0" y="0"/>
              <wp:positionH relativeFrom="margin">
                <wp:align>right</wp:align>
              </wp:positionH>
              <wp:positionV relativeFrom="paragraph">
                <wp:posOffset>-2540</wp:posOffset>
              </wp:positionV>
              <wp:extent cx="3236626" cy="308540"/>
              <wp:effectExtent l="0" t="0" r="1905" b="0"/>
              <wp:wrapNone/>
              <wp:docPr id="1" name="Textové po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36626" cy="3085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C081C1E" w14:textId="77777777" w:rsidR="00905129" w:rsidRPr="00905129" w:rsidRDefault="00905129" w:rsidP="00905129">
                          <w:pPr>
                            <w:pStyle w:val="Zhlav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3A4ED4"/>
                              <w:sz w:val="22"/>
                            </w:rPr>
                          </w:pPr>
                          <w:r w:rsidRPr="00905129">
                            <w:rPr>
                              <w:rFonts w:ascii="Arial" w:hAnsi="Arial" w:cs="Arial"/>
                              <w:b/>
                              <w:bCs/>
                              <w:color w:val="3A4ED4"/>
                              <w:sz w:val="22"/>
                            </w:rPr>
                            <w:t>Odbor sociálních věcí a zdravotnictví</w:t>
                          </w:r>
                        </w:p>
                        <w:p w14:paraId="7E2B6CC2" w14:textId="77777777" w:rsidR="00905129" w:rsidRPr="00905129" w:rsidRDefault="00905129" w:rsidP="00905129">
                          <w:pPr>
                            <w:pStyle w:val="Zhlav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3A4ED4"/>
                              <w:sz w:val="22"/>
                            </w:rPr>
                          </w:pPr>
                          <w:r w:rsidRPr="00905129">
                            <w:rPr>
                              <w:rFonts w:ascii="Arial" w:hAnsi="Arial" w:cs="Arial"/>
                              <w:b/>
                              <w:bCs/>
                              <w:color w:val="3A4ED4"/>
                              <w:sz w:val="22"/>
                            </w:rPr>
                            <w:t>Městský úřad Jeseník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22FA25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6" type="#_x0000_t202" style="position:absolute;margin-left:203.65pt;margin-top:-.2pt;width:254.85pt;height:24.3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" filled="f" stroked="f" strokeweight=".5pt">
              <v:textbox inset="0,0,0,0">
                <w:txbxContent>
                  <w:p w14:paraId="1C081C1E" w14:textId="77777777" w:rsidR="00905129" w:rsidRPr="00905129" w:rsidRDefault="00905129" w:rsidP="00905129">
                    <w:pPr>
                      <w:pStyle w:val="Zhlav"/>
                      <w:jc w:val="right"/>
                      <w:rPr>
                        <w:rFonts w:ascii="Arial" w:hAnsi="Arial" w:cs="Arial"/>
                        <w:b/>
                        <w:bCs/>
                        <w:color w:val="3A4ED4"/>
                        <w:sz w:val="22"/>
                      </w:rPr>
                    </w:pPr>
                    <w:r w:rsidRPr="00905129">
                      <w:rPr>
                        <w:rFonts w:ascii="Arial" w:hAnsi="Arial" w:cs="Arial"/>
                        <w:b/>
                        <w:bCs/>
                        <w:color w:val="3A4ED4"/>
                        <w:sz w:val="22"/>
                      </w:rPr>
                      <w:t>Odbor sociálních věcí a zdravotnictví</w:t>
                    </w:r>
                  </w:p>
                  <w:p w14:paraId="7E2B6CC2" w14:textId="77777777" w:rsidR="00905129" w:rsidRPr="00905129" w:rsidRDefault="00905129" w:rsidP="00905129">
                    <w:pPr>
                      <w:pStyle w:val="Zhlav"/>
                      <w:jc w:val="right"/>
                      <w:rPr>
                        <w:rFonts w:ascii="Arial" w:hAnsi="Arial" w:cs="Arial"/>
                        <w:b/>
                        <w:bCs/>
                        <w:color w:val="3A4ED4"/>
                        <w:sz w:val="22"/>
                      </w:rPr>
                    </w:pPr>
                    <w:r w:rsidRPr="00905129">
                      <w:rPr>
                        <w:rFonts w:ascii="Arial" w:hAnsi="Arial" w:cs="Arial"/>
                        <w:b/>
                        <w:bCs/>
                        <w:color w:val="3A4ED4"/>
                        <w:sz w:val="22"/>
                      </w:rPr>
                      <w:t>Městský úřad Jeseník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cs-CZ" w:bidi="ar-SA"/>
      </w:rPr>
      <w:drawing>
        <wp:inline distT="0" distB="0" distL="0" distR="0" wp14:anchorId="5D5BA265" wp14:editId="1F71EBE3">
          <wp:extent cx="1160780" cy="239142"/>
          <wp:effectExtent l="0" t="0" r="0" b="2540"/>
          <wp:docPr id="3" name="Grafický 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5766598" name="Grafický objekt 555766598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3446" cy="287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04DDBC5" w14:textId="77777777" w:rsidR="00905129" w:rsidRDefault="0090512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53A60"/>
    <w:multiLevelType w:val="multilevel"/>
    <w:tmpl w:val="7E9C9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7F2353"/>
    <w:multiLevelType w:val="hybridMultilevel"/>
    <w:tmpl w:val="E104FBA0"/>
    <w:lvl w:ilvl="0" w:tplc="9DC88668">
      <w:start w:val="1"/>
      <w:numFmt w:val="upperLetter"/>
      <w:lvlText w:val="%1."/>
      <w:lvlJc w:val="left"/>
      <w:pPr>
        <w:ind w:left="1070" w:hanging="71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0558E"/>
    <w:multiLevelType w:val="hybridMultilevel"/>
    <w:tmpl w:val="FB824E8C"/>
    <w:lvl w:ilvl="0" w:tplc="AA5E590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A0774B"/>
    <w:multiLevelType w:val="hybridMultilevel"/>
    <w:tmpl w:val="7AC8F0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E77CE"/>
    <w:multiLevelType w:val="hybridMultilevel"/>
    <w:tmpl w:val="DCBEF8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304DD0"/>
    <w:multiLevelType w:val="hybridMultilevel"/>
    <w:tmpl w:val="B7D2A0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0E0C2F"/>
    <w:multiLevelType w:val="hybridMultilevel"/>
    <w:tmpl w:val="83ACC94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3850D3"/>
    <w:multiLevelType w:val="hybridMultilevel"/>
    <w:tmpl w:val="D77E90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FD4067"/>
    <w:multiLevelType w:val="hybridMultilevel"/>
    <w:tmpl w:val="4B18554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8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5AC"/>
    <w:rsid w:val="00001B52"/>
    <w:rsid w:val="00024DF2"/>
    <w:rsid w:val="0004307D"/>
    <w:rsid w:val="00072DD2"/>
    <w:rsid w:val="00077F82"/>
    <w:rsid w:val="00094954"/>
    <w:rsid w:val="00094CFB"/>
    <w:rsid w:val="000C136E"/>
    <w:rsid w:val="000E3AF2"/>
    <w:rsid w:val="0012127D"/>
    <w:rsid w:val="0012781E"/>
    <w:rsid w:val="00136380"/>
    <w:rsid w:val="00162031"/>
    <w:rsid w:val="00183B12"/>
    <w:rsid w:val="00192F8D"/>
    <w:rsid w:val="001954AC"/>
    <w:rsid w:val="00197249"/>
    <w:rsid w:val="001C415A"/>
    <w:rsid w:val="001C4796"/>
    <w:rsid w:val="001D15E0"/>
    <w:rsid w:val="001F2C81"/>
    <w:rsid w:val="0027274F"/>
    <w:rsid w:val="002C4426"/>
    <w:rsid w:val="002C75AC"/>
    <w:rsid w:val="00311744"/>
    <w:rsid w:val="00343246"/>
    <w:rsid w:val="0034384C"/>
    <w:rsid w:val="00364953"/>
    <w:rsid w:val="00387913"/>
    <w:rsid w:val="003C6ABC"/>
    <w:rsid w:val="004546F5"/>
    <w:rsid w:val="00460B69"/>
    <w:rsid w:val="004709B6"/>
    <w:rsid w:val="004725A7"/>
    <w:rsid w:val="0049140C"/>
    <w:rsid w:val="004B5AF3"/>
    <w:rsid w:val="004B6D61"/>
    <w:rsid w:val="00550F21"/>
    <w:rsid w:val="0056260E"/>
    <w:rsid w:val="0056318A"/>
    <w:rsid w:val="00587A7F"/>
    <w:rsid w:val="005A61CF"/>
    <w:rsid w:val="005A71A1"/>
    <w:rsid w:val="005C2DAF"/>
    <w:rsid w:val="006D1C9E"/>
    <w:rsid w:val="006D4740"/>
    <w:rsid w:val="006E374E"/>
    <w:rsid w:val="00747D2E"/>
    <w:rsid w:val="00776C6B"/>
    <w:rsid w:val="007A4AB0"/>
    <w:rsid w:val="00816835"/>
    <w:rsid w:val="0083484A"/>
    <w:rsid w:val="00863905"/>
    <w:rsid w:val="008C470A"/>
    <w:rsid w:val="009030CA"/>
    <w:rsid w:val="00905129"/>
    <w:rsid w:val="009254D5"/>
    <w:rsid w:val="00943C01"/>
    <w:rsid w:val="00985EF4"/>
    <w:rsid w:val="00993B0B"/>
    <w:rsid w:val="009B5C1A"/>
    <w:rsid w:val="009B6755"/>
    <w:rsid w:val="009C76B4"/>
    <w:rsid w:val="009D1BF1"/>
    <w:rsid w:val="009E79F9"/>
    <w:rsid w:val="009F1220"/>
    <w:rsid w:val="009F2ADD"/>
    <w:rsid w:val="00A04663"/>
    <w:rsid w:val="00A239F6"/>
    <w:rsid w:val="00A46DC3"/>
    <w:rsid w:val="00A64182"/>
    <w:rsid w:val="00A810CF"/>
    <w:rsid w:val="00AB3951"/>
    <w:rsid w:val="00AF5265"/>
    <w:rsid w:val="00BC17AB"/>
    <w:rsid w:val="00BF0F27"/>
    <w:rsid w:val="00C27C75"/>
    <w:rsid w:val="00C448D9"/>
    <w:rsid w:val="00C44AA5"/>
    <w:rsid w:val="00C54F2A"/>
    <w:rsid w:val="00C75873"/>
    <w:rsid w:val="00C95613"/>
    <w:rsid w:val="00CC6B79"/>
    <w:rsid w:val="00D37A00"/>
    <w:rsid w:val="00D70318"/>
    <w:rsid w:val="00D74FEA"/>
    <w:rsid w:val="00D7550E"/>
    <w:rsid w:val="00DD1219"/>
    <w:rsid w:val="00DE70E4"/>
    <w:rsid w:val="00E070F4"/>
    <w:rsid w:val="00E14A07"/>
    <w:rsid w:val="00E31BD1"/>
    <w:rsid w:val="00E46F39"/>
    <w:rsid w:val="00E93AE5"/>
    <w:rsid w:val="00EA5160"/>
    <w:rsid w:val="00EC6902"/>
    <w:rsid w:val="00F217C9"/>
    <w:rsid w:val="00F46D7F"/>
    <w:rsid w:val="00F61BE8"/>
    <w:rsid w:val="00F85EF1"/>
    <w:rsid w:val="00F9514C"/>
    <w:rsid w:val="00FC7498"/>
    <w:rsid w:val="00FD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77FCC05"/>
  <w15:docId w15:val="{69CC87B3-C391-4C61-A840-23B0268F2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ejaVu Sans" w:hAnsi="Liberation Serif" w:cs="Lohit Devanagari"/>
        <w:kern w:val="2"/>
        <w:sz w:val="24"/>
        <w:szCs w:val="24"/>
        <w:lang w:val="cs-CZ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rPr>
      <w:color w:val="000080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pPr>
      <w:suppressLineNumbers/>
    </w:pPr>
  </w:style>
  <w:style w:type="paragraph" w:customStyle="1" w:styleId="HeaderandFooter">
    <w:name w:val="Header and Footer"/>
    <w:basedOn w:val="Normln"/>
    <w:qFormat/>
    <w:pPr>
      <w:suppressLineNumbers/>
      <w:tabs>
        <w:tab w:val="center" w:pos="4819"/>
        <w:tab w:val="right" w:pos="9638"/>
      </w:tabs>
    </w:pPr>
  </w:style>
  <w:style w:type="paragraph" w:styleId="Zhlav">
    <w:name w:val="header"/>
    <w:basedOn w:val="Normln"/>
    <w:link w:val="ZhlavChar"/>
    <w:uiPriority w:val="99"/>
    <w:qFormat/>
    <w:pPr>
      <w:suppressLineNumbers/>
      <w:tabs>
        <w:tab w:val="center" w:pos="4819"/>
        <w:tab w:val="right" w:pos="9638"/>
      </w:tabs>
    </w:pPr>
  </w:style>
  <w:style w:type="paragraph" w:styleId="Zpat">
    <w:name w:val="footer"/>
    <w:basedOn w:val="Normln"/>
    <w:link w:val="ZpatChar"/>
    <w:uiPriority w:val="99"/>
    <w:qFormat/>
    <w:pPr>
      <w:suppressLineNumbers/>
      <w:tabs>
        <w:tab w:val="center" w:pos="4819"/>
        <w:tab w:val="right" w:pos="9638"/>
      </w:tabs>
    </w:pPr>
    <w:rPr>
      <w:rFonts w:ascii="Cambria" w:hAnsi="Cambria"/>
      <w:sz w:val="20"/>
    </w:rPr>
  </w:style>
  <w:style w:type="paragraph" w:customStyle="1" w:styleId="Vodorovnra">
    <w:name w:val="Vodorovná čára"/>
    <w:basedOn w:val="Normln"/>
    <w:next w:val="Zkladntext"/>
    <w:qFormat/>
    <w:pPr>
      <w:suppressLineNumbers/>
      <w:pBdr>
        <w:bottom w:val="single" w:sz="2" w:space="0" w:color="808080"/>
      </w:pBdr>
      <w:spacing w:after="283"/>
    </w:pPr>
    <w:rPr>
      <w:sz w:val="12"/>
      <w:szCs w:val="12"/>
    </w:rPr>
  </w:style>
  <w:style w:type="paragraph" w:customStyle="1" w:styleId="Obsahrmce">
    <w:name w:val="Obsah rámce"/>
    <w:basedOn w:val="Normln"/>
    <w:qFormat/>
  </w:style>
  <w:style w:type="character" w:styleId="Hypertextovodkaz">
    <w:name w:val="Hyperlink"/>
    <w:basedOn w:val="Standardnpsmoodstavce"/>
    <w:uiPriority w:val="99"/>
    <w:unhideWhenUsed/>
    <w:rsid w:val="006D1C9E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9254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254D5"/>
    <w:pPr>
      <w:ind w:left="720"/>
      <w:contextualSpacing/>
    </w:pPr>
    <w:rPr>
      <w:rFonts w:cs="Mangal"/>
      <w:szCs w:val="21"/>
    </w:rPr>
  </w:style>
  <w:style w:type="character" w:styleId="Sledovanodkaz">
    <w:name w:val="FollowedHyperlink"/>
    <w:basedOn w:val="Standardnpsmoodstavce"/>
    <w:uiPriority w:val="99"/>
    <w:semiHidden/>
    <w:unhideWhenUsed/>
    <w:rsid w:val="00A810CF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183B1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83B12"/>
    <w:rPr>
      <w:rFonts w:cs="Mangal"/>
      <w:sz w:val="20"/>
      <w:szCs w:val="18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83B12"/>
    <w:rPr>
      <w:rFonts w:cs="Mangal"/>
      <w:sz w:val="20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83B1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83B12"/>
    <w:rPr>
      <w:rFonts w:cs="Mangal"/>
      <w:b/>
      <w:bCs/>
      <w:sz w:val="20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3B12"/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3B12"/>
    <w:rPr>
      <w:rFonts w:ascii="Segoe UI" w:hAnsi="Segoe UI" w:cs="Mangal"/>
      <w:sz w:val="18"/>
      <w:szCs w:val="16"/>
    </w:rPr>
  </w:style>
  <w:style w:type="character" w:customStyle="1" w:styleId="ZhlavChar">
    <w:name w:val="Záhlaví Char"/>
    <w:basedOn w:val="Standardnpsmoodstavce"/>
    <w:link w:val="Zhlav"/>
    <w:uiPriority w:val="99"/>
    <w:rsid w:val="00905129"/>
  </w:style>
  <w:style w:type="character" w:customStyle="1" w:styleId="ZpatChar">
    <w:name w:val="Zápatí Char"/>
    <w:basedOn w:val="Standardnpsmoodstavce"/>
    <w:link w:val="Zpat"/>
    <w:uiPriority w:val="99"/>
    <w:rsid w:val="00905129"/>
    <w:rPr>
      <w:rFonts w:ascii="Cambria" w:hAnsi="Cambri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9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3441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303B5-2684-4612-82F9-9487C540F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291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Jeseník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Lukáš  Gron</dc:creator>
  <dc:description/>
  <cp:lastModifiedBy>Pekárová Kateřina</cp:lastModifiedBy>
  <cp:revision>10</cp:revision>
  <cp:lastPrinted>2025-10-22T07:45:00Z</cp:lastPrinted>
  <dcterms:created xsi:type="dcterms:W3CDTF">2026-08-21T09:20:00Z</dcterms:created>
  <dcterms:modified xsi:type="dcterms:W3CDTF">2026-09-23T12:45:00Z</dcterms:modified>
  <dc:language>cs-CZ</dc:language>
</cp:coreProperties>
</file>