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DB65E0" w14:textId="77777777" w:rsidR="00BF4918" w:rsidRPr="00F922B3" w:rsidRDefault="00BF4918" w:rsidP="00BF4918">
      <w:pPr>
        <w:jc w:val="center"/>
        <w:rPr>
          <w:rFonts w:ascii="Arial" w:hAnsi="Arial" w:cs="Arial"/>
          <w:b/>
          <w:bCs/>
          <w:color w:val="2658E0"/>
          <w:sz w:val="2"/>
          <w:szCs w:val="2"/>
        </w:rPr>
      </w:pPr>
    </w:p>
    <w:p w14:paraId="2223C7E5" w14:textId="24694DD3" w:rsidR="00BF4918" w:rsidRPr="00F922B3" w:rsidRDefault="00BF4918" w:rsidP="00F922B3">
      <w:pPr>
        <w:rPr>
          <w:rFonts w:ascii="Arial" w:hAnsi="Arial" w:cs="Arial"/>
          <w:b/>
          <w:bCs/>
          <w:color w:val="2658E0"/>
          <w:sz w:val="32"/>
          <w:szCs w:val="32"/>
        </w:rPr>
      </w:pPr>
      <w:r w:rsidRPr="00F922B3">
        <w:rPr>
          <w:rFonts w:ascii="Arial" w:hAnsi="Arial" w:cs="Arial"/>
          <w:b/>
          <w:bCs/>
          <w:color w:val="2658E0"/>
          <w:sz w:val="32"/>
          <w:szCs w:val="32"/>
        </w:rPr>
        <w:t>Vyúčtování poskytnuté dotace z rozpočtu města Jeseník</w:t>
      </w:r>
    </w:p>
    <w:p w14:paraId="51B853F0" w14:textId="77777777" w:rsidR="00BF4918" w:rsidRPr="00F922B3" w:rsidRDefault="00BF4918" w:rsidP="00BF4918">
      <w:pPr>
        <w:rPr>
          <w:rFonts w:ascii="Arial" w:hAnsi="Arial" w:cs="Arial"/>
          <w:b/>
          <w:bCs/>
          <w:sz w:val="2"/>
          <w:szCs w:val="2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2221"/>
        <w:gridCol w:w="6722"/>
      </w:tblGrid>
      <w:tr w:rsidR="00BF4918" w:rsidRPr="00F922B3" w14:paraId="56F33D7F" w14:textId="77777777" w:rsidTr="002757D8">
        <w:tc>
          <w:tcPr>
            <w:tcW w:w="2263" w:type="dxa"/>
            <w:shd w:val="clear" w:color="auto" w:fill="F2CEED" w:themeFill="accent5" w:themeFillTint="33"/>
          </w:tcPr>
          <w:p w14:paraId="2778FD6C" w14:textId="77777777" w:rsidR="00BF4918" w:rsidRPr="00F922B3" w:rsidRDefault="00BF4918" w:rsidP="002757D8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922B3">
              <w:rPr>
                <w:rFonts w:ascii="Arial" w:hAnsi="Arial" w:cs="Arial"/>
                <w:b/>
                <w:sz w:val="24"/>
                <w:szCs w:val="24"/>
              </w:rPr>
              <w:t>Dotační program:</w:t>
            </w:r>
          </w:p>
        </w:tc>
        <w:tc>
          <w:tcPr>
            <w:tcW w:w="6950" w:type="dxa"/>
          </w:tcPr>
          <w:p w14:paraId="679EECE7" w14:textId="77777777" w:rsidR="00BF4918" w:rsidRPr="00F922B3" w:rsidRDefault="00BF4918" w:rsidP="002757D8">
            <w:pPr>
              <w:jc w:val="both"/>
              <w:rPr>
                <w:rFonts w:ascii="Arial" w:hAnsi="Arial" w:cs="Arial"/>
                <w:b/>
                <w:bCs/>
                <w:color w:val="2658E0"/>
                <w:sz w:val="24"/>
                <w:szCs w:val="24"/>
              </w:rPr>
            </w:pPr>
            <w:r w:rsidRPr="00F922B3">
              <w:rPr>
                <w:rFonts w:ascii="Arial" w:hAnsi="Arial" w:cs="Arial"/>
                <w:b/>
                <w:bCs/>
                <w:color w:val="2658E0"/>
                <w:sz w:val="24"/>
                <w:szCs w:val="24"/>
              </w:rPr>
              <w:t>Podpora cestovního ruchu a lázeňství ve městě Jeseník</w:t>
            </w:r>
          </w:p>
        </w:tc>
      </w:tr>
      <w:tr w:rsidR="00BF4918" w:rsidRPr="00F922B3" w14:paraId="770388BF" w14:textId="77777777" w:rsidTr="002757D8">
        <w:tc>
          <w:tcPr>
            <w:tcW w:w="2263" w:type="dxa"/>
            <w:shd w:val="clear" w:color="auto" w:fill="F2CEED" w:themeFill="accent5" w:themeFillTint="33"/>
          </w:tcPr>
          <w:p w14:paraId="4C8B1A56" w14:textId="77777777" w:rsidR="00BF4918" w:rsidRPr="00F922B3" w:rsidRDefault="00BF4918" w:rsidP="002757D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922B3">
              <w:rPr>
                <w:rFonts w:ascii="Arial" w:hAnsi="Arial" w:cs="Arial"/>
                <w:b/>
                <w:bCs/>
                <w:sz w:val="24"/>
                <w:szCs w:val="24"/>
              </w:rPr>
              <w:t>Rok:</w:t>
            </w:r>
          </w:p>
        </w:tc>
        <w:tc>
          <w:tcPr>
            <w:tcW w:w="6950" w:type="dxa"/>
          </w:tcPr>
          <w:p w14:paraId="0F7E2FFC" w14:textId="188E413C" w:rsidR="00BF4918" w:rsidRPr="00F922B3" w:rsidRDefault="00BF4918" w:rsidP="002757D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922B3">
              <w:rPr>
                <w:rFonts w:ascii="Arial" w:hAnsi="Arial" w:cs="Arial"/>
                <w:b/>
                <w:bCs/>
                <w:color w:val="2658E0"/>
                <w:sz w:val="24"/>
                <w:szCs w:val="24"/>
              </w:rPr>
              <w:t>2027</w:t>
            </w:r>
          </w:p>
        </w:tc>
      </w:tr>
    </w:tbl>
    <w:p w14:paraId="5DA1FC0C" w14:textId="77777777" w:rsidR="00BF4918" w:rsidRPr="00F922B3" w:rsidRDefault="00BF4918" w:rsidP="00BF4918">
      <w:pPr>
        <w:rPr>
          <w:rFonts w:ascii="Arial" w:hAnsi="Arial" w:cs="Arial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2229"/>
        <w:gridCol w:w="6714"/>
      </w:tblGrid>
      <w:tr w:rsidR="00BF4918" w:rsidRPr="00F922B3" w14:paraId="08188438" w14:textId="77777777" w:rsidTr="002757D8">
        <w:trPr>
          <w:trHeight w:val="642"/>
        </w:trPr>
        <w:tc>
          <w:tcPr>
            <w:tcW w:w="2263" w:type="dxa"/>
            <w:shd w:val="clear" w:color="auto" w:fill="F2CEED" w:themeFill="accent5" w:themeFillTint="33"/>
          </w:tcPr>
          <w:p w14:paraId="2A4F5185" w14:textId="77777777" w:rsidR="00BF4918" w:rsidRPr="00F922B3" w:rsidRDefault="00BF4918" w:rsidP="002757D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922B3">
              <w:rPr>
                <w:rFonts w:ascii="Arial" w:hAnsi="Arial" w:cs="Arial"/>
                <w:b/>
                <w:bCs/>
                <w:sz w:val="24"/>
                <w:szCs w:val="24"/>
              </w:rPr>
              <w:t>Název akce (projektu):</w:t>
            </w:r>
          </w:p>
        </w:tc>
        <w:sdt>
          <w:sdtPr>
            <w:rPr>
              <w:rFonts w:ascii="Arial" w:hAnsi="Arial" w:cs="Arial"/>
              <w:b/>
              <w:bCs/>
            </w:rPr>
            <w:id w:val="-1903353971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950" w:type="dxa"/>
              </w:tcPr>
              <w:p w14:paraId="3FF72A24" w14:textId="5A413997" w:rsidR="00BF4918" w:rsidRPr="00F922B3" w:rsidRDefault="001F5AB2" w:rsidP="002757D8">
                <w:pPr>
                  <w:jc w:val="both"/>
                  <w:rPr>
                    <w:rFonts w:ascii="Arial" w:hAnsi="Arial" w:cs="Arial"/>
                    <w:b/>
                    <w:bCs/>
                  </w:rPr>
                </w:pPr>
                <w:r w:rsidRPr="000E66A9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</w:tbl>
    <w:p w14:paraId="2F95035B" w14:textId="77777777" w:rsidR="00BF4918" w:rsidRPr="00F922B3" w:rsidRDefault="00BF4918" w:rsidP="00BF4918">
      <w:pPr>
        <w:rPr>
          <w:rFonts w:ascii="Arial" w:hAnsi="Arial" w:cs="Arial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2224"/>
        <w:gridCol w:w="6719"/>
      </w:tblGrid>
      <w:tr w:rsidR="00BF4918" w:rsidRPr="00F922B3" w14:paraId="7A2E211C" w14:textId="77777777" w:rsidTr="002757D8">
        <w:trPr>
          <w:trHeight w:val="378"/>
        </w:trPr>
        <w:tc>
          <w:tcPr>
            <w:tcW w:w="9213" w:type="dxa"/>
            <w:gridSpan w:val="2"/>
            <w:shd w:val="clear" w:color="auto" w:fill="F2CEED" w:themeFill="accent5" w:themeFillTint="33"/>
          </w:tcPr>
          <w:p w14:paraId="02AE7794" w14:textId="77777777" w:rsidR="00BF4918" w:rsidRPr="00F922B3" w:rsidRDefault="00BF4918" w:rsidP="002757D8">
            <w:pPr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922B3">
              <w:rPr>
                <w:rFonts w:ascii="Arial" w:hAnsi="Arial" w:cs="Arial"/>
                <w:b/>
                <w:bCs/>
                <w:color w:val="2658E0"/>
                <w:sz w:val="28"/>
                <w:szCs w:val="28"/>
              </w:rPr>
              <w:t>Údaje o příjemci</w:t>
            </w:r>
          </w:p>
        </w:tc>
      </w:tr>
      <w:tr w:rsidR="00BF4918" w:rsidRPr="00F922B3" w14:paraId="48110E4A" w14:textId="77777777" w:rsidTr="002757D8">
        <w:tc>
          <w:tcPr>
            <w:tcW w:w="2263" w:type="dxa"/>
            <w:shd w:val="clear" w:color="auto" w:fill="D9D9D9" w:themeFill="background1" w:themeFillShade="D9"/>
          </w:tcPr>
          <w:p w14:paraId="56B91FCA" w14:textId="77777777" w:rsidR="00BF4918" w:rsidRPr="00F922B3" w:rsidRDefault="00BF4918" w:rsidP="002757D8">
            <w:pPr>
              <w:jc w:val="both"/>
              <w:rPr>
                <w:rFonts w:ascii="Arial" w:hAnsi="Arial" w:cs="Arial"/>
                <w:b/>
                <w:bCs/>
              </w:rPr>
            </w:pPr>
            <w:r w:rsidRPr="00F922B3">
              <w:rPr>
                <w:rFonts w:ascii="Arial" w:hAnsi="Arial" w:cs="Arial"/>
                <w:b/>
                <w:bCs/>
              </w:rPr>
              <w:t>Název příjemce:</w:t>
            </w:r>
          </w:p>
        </w:tc>
        <w:sdt>
          <w:sdtPr>
            <w:rPr>
              <w:rFonts w:ascii="Arial" w:hAnsi="Arial" w:cs="Arial"/>
            </w:rPr>
            <w:id w:val="-1343006838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950" w:type="dxa"/>
              </w:tcPr>
              <w:p w14:paraId="17057974" w14:textId="4D117D08" w:rsidR="00BF4918" w:rsidRPr="00F922B3" w:rsidRDefault="001F5AB2" w:rsidP="002757D8">
                <w:pPr>
                  <w:jc w:val="both"/>
                  <w:rPr>
                    <w:rFonts w:ascii="Arial" w:hAnsi="Arial" w:cs="Arial"/>
                  </w:rPr>
                </w:pPr>
                <w:r w:rsidRPr="000E66A9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BF4918" w:rsidRPr="00F922B3" w14:paraId="58A33A9F" w14:textId="77777777" w:rsidTr="002757D8">
        <w:tc>
          <w:tcPr>
            <w:tcW w:w="2263" w:type="dxa"/>
            <w:shd w:val="clear" w:color="auto" w:fill="D9D9D9" w:themeFill="background1" w:themeFillShade="D9"/>
          </w:tcPr>
          <w:p w14:paraId="515DFABC" w14:textId="77777777" w:rsidR="00BF4918" w:rsidRPr="00F922B3" w:rsidRDefault="00BF4918" w:rsidP="002757D8">
            <w:pPr>
              <w:jc w:val="both"/>
              <w:rPr>
                <w:rFonts w:ascii="Arial" w:hAnsi="Arial" w:cs="Arial"/>
                <w:b/>
                <w:bCs/>
              </w:rPr>
            </w:pPr>
            <w:r w:rsidRPr="00F922B3">
              <w:rPr>
                <w:rFonts w:ascii="Arial" w:hAnsi="Arial" w:cs="Arial"/>
                <w:b/>
                <w:bCs/>
              </w:rPr>
              <w:t>IČ:</w:t>
            </w:r>
          </w:p>
        </w:tc>
        <w:sdt>
          <w:sdtPr>
            <w:rPr>
              <w:rFonts w:ascii="Arial" w:hAnsi="Arial" w:cs="Arial"/>
            </w:rPr>
            <w:id w:val="1908806689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950" w:type="dxa"/>
              </w:tcPr>
              <w:p w14:paraId="1D68CD93" w14:textId="3EB9356D" w:rsidR="00BF4918" w:rsidRPr="00F922B3" w:rsidRDefault="001F5AB2" w:rsidP="002757D8">
                <w:pPr>
                  <w:jc w:val="both"/>
                  <w:rPr>
                    <w:rFonts w:ascii="Arial" w:hAnsi="Arial" w:cs="Arial"/>
                  </w:rPr>
                </w:pPr>
                <w:r w:rsidRPr="000E66A9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BF4918" w:rsidRPr="00F922B3" w14:paraId="092C393F" w14:textId="77777777" w:rsidTr="002757D8">
        <w:tc>
          <w:tcPr>
            <w:tcW w:w="2263" w:type="dxa"/>
            <w:shd w:val="clear" w:color="auto" w:fill="D9D9D9" w:themeFill="background1" w:themeFillShade="D9"/>
          </w:tcPr>
          <w:p w14:paraId="090CC4C6" w14:textId="77777777" w:rsidR="00BF4918" w:rsidRPr="00F922B3" w:rsidRDefault="00BF4918" w:rsidP="002757D8">
            <w:pPr>
              <w:jc w:val="both"/>
              <w:rPr>
                <w:rFonts w:ascii="Arial" w:hAnsi="Arial" w:cs="Arial"/>
                <w:b/>
                <w:bCs/>
              </w:rPr>
            </w:pPr>
            <w:r w:rsidRPr="00F922B3">
              <w:rPr>
                <w:rFonts w:ascii="Arial" w:hAnsi="Arial" w:cs="Arial"/>
                <w:b/>
                <w:bCs/>
              </w:rPr>
              <w:t>DIČ:</w:t>
            </w:r>
          </w:p>
        </w:tc>
        <w:sdt>
          <w:sdtPr>
            <w:rPr>
              <w:rFonts w:ascii="Arial" w:hAnsi="Arial" w:cs="Arial"/>
            </w:rPr>
            <w:id w:val="-1530786893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950" w:type="dxa"/>
              </w:tcPr>
              <w:p w14:paraId="49E59FB2" w14:textId="13AB11F5" w:rsidR="00BF4918" w:rsidRPr="00F922B3" w:rsidRDefault="001F5AB2" w:rsidP="002757D8">
                <w:pPr>
                  <w:jc w:val="both"/>
                  <w:rPr>
                    <w:rFonts w:ascii="Arial" w:hAnsi="Arial" w:cs="Arial"/>
                  </w:rPr>
                </w:pPr>
                <w:r w:rsidRPr="000E66A9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BF4918" w:rsidRPr="00F922B3" w14:paraId="731A771E" w14:textId="77777777" w:rsidTr="002757D8">
        <w:tc>
          <w:tcPr>
            <w:tcW w:w="2263" w:type="dxa"/>
            <w:shd w:val="clear" w:color="auto" w:fill="D9D9D9" w:themeFill="background1" w:themeFillShade="D9"/>
          </w:tcPr>
          <w:p w14:paraId="009CE79A" w14:textId="77777777" w:rsidR="00BF4918" w:rsidRPr="00F922B3" w:rsidRDefault="00BF4918" w:rsidP="002757D8">
            <w:pPr>
              <w:jc w:val="both"/>
              <w:rPr>
                <w:rFonts w:ascii="Arial" w:hAnsi="Arial" w:cs="Arial"/>
                <w:b/>
                <w:bCs/>
              </w:rPr>
            </w:pPr>
            <w:r w:rsidRPr="00F922B3">
              <w:rPr>
                <w:rFonts w:ascii="Arial" w:hAnsi="Arial" w:cs="Arial"/>
                <w:b/>
                <w:bCs/>
              </w:rPr>
              <w:t>Tel.:</w:t>
            </w:r>
          </w:p>
        </w:tc>
        <w:sdt>
          <w:sdtPr>
            <w:rPr>
              <w:rFonts w:ascii="Arial" w:hAnsi="Arial" w:cs="Arial"/>
            </w:rPr>
            <w:id w:val="-1433123447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950" w:type="dxa"/>
              </w:tcPr>
              <w:p w14:paraId="1E6DBDE3" w14:textId="7168779B" w:rsidR="00BF4918" w:rsidRPr="00F922B3" w:rsidRDefault="001F5AB2" w:rsidP="002757D8">
                <w:pPr>
                  <w:jc w:val="both"/>
                  <w:rPr>
                    <w:rFonts w:ascii="Arial" w:hAnsi="Arial" w:cs="Arial"/>
                  </w:rPr>
                </w:pPr>
                <w:r w:rsidRPr="000E66A9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BF4918" w:rsidRPr="00F922B3" w14:paraId="5387127A" w14:textId="77777777" w:rsidTr="002757D8">
        <w:tc>
          <w:tcPr>
            <w:tcW w:w="2263" w:type="dxa"/>
            <w:shd w:val="clear" w:color="auto" w:fill="D9D9D9" w:themeFill="background1" w:themeFillShade="D9"/>
          </w:tcPr>
          <w:p w14:paraId="5958B471" w14:textId="77777777" w:rsidR="00BF4918" w:rsidRPr="00F922B3" w:rsidRDefault="00BF4918" w:rsidP="002757D8">
            <w:pPr>
              <w:jc w:val="both"/>
              <w:rPr>
                <w:rFonts w:ascii="Arial" w:hAnsi="Arial" w:cs="Arial"/>
                <w:b/>
                <w:bCs/>
              </w:rPr>
            </w:pPr>
            <w:r w:rsidRPr="00F922B3">
              <w:rPr>
                <w:rFonts w:ascii="Arial" w:hAnsi="Arial" w:cs="Arial"/>
                <w:b/>
                <w:bCs/>
              </w:rPr>
              <w:t>E-mail:</w:t>
            </w:r>
          </w:p>
        </w:tc>
        <w:sdt>
          <w:sdtPr>
            <w:rPr>
              <w:rFonts w:ascii="Arial" w:hAnsi="Arial" w:cs="Arial"/>
              <w:b/>
              <w:bCs/>
            </w:rPr>
            <w:id w:val="-1443065309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950" w:type="dxa"/>
              </w:tcPr>
              <w:p w14:paraId="3B0F42EB" w14:textId="4F7CF7A3" w:rsidR="00BF4918" w:rsidRPr="00F922B3" w:rsidRDefault="001F5AB2" w:rsidP="002757D8">
                <w:pPr>
                  <w:jc w:val="both"/>
                  <w:rPr>
                    <w:rFonts w:ascii="Arial" w:hAnsi="Arial" w:cs="Arial"/>
                    <w:b/>
                    <w:bCs/>
                  </w:rPr>
                </w:pPr>
                <w:r w:rsidRPr="000E66A9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BF4918" w:rsidRPr="00F922B3" w14:paraId="7DFF0778" w14:textId="77777777" w:rsidTr="002757D8">
        <w:tc>
          <w:tcPr>
            <w:tcW w:w="2263" w:type="dxa"/>
            <w:shd w:val="clear" w:color="auto" w:fill="D9D9D9" w:themeFill="background1" w:themeFillShade="D9"/>
          </w:tcPr>
          <w:p w14:paraId="7FDCBBBE" w14:textId="77777777" w:rsidR="00BF4918" w:rsidRPr="00F922B3" w:rsidRDefault="00BF4918" w:rsidP="002757D8">
            <w:pPr>
              <w:jc w:val="both"/>
              <w:rPr>
                <w:rFonts w:ascii="Arial" w:hAnsi="Arial" w:cs="Arial"/>
                <w:b/>
                <w:bCs/>
              </w:rPr>
            </w:pPr>
            <w:r w:rsidRPr="00F922B3">
              <w:rPr>
                <w:rFonts w:ascii="Arial" w:hAnsi="Arial" w:cs="Arial"/>
                <w:b/>
                <w:bCs/>
              </w:rPr>
              <w:t>Datová schránka:</w:t>
            </w:r>
          </w:p>
        </w:tc>
        <w:sdt>
          <w:sdtPr>
            <w:rPr>
              <w:rFonts w:ascii="Arial" w:hAnsi="Arial" w:cs="Arial"/>
              <w:b/>
              <w:bCs/>
            </w:rPr>
            <w:id w:val="-2066713341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950" w:type="dxa"/>
              </w:tcPr>
              <w:p w14:paraId="521B57AA" w14:textId="2DEE307B" w:rsidR="00BF4918" w:rsidRPr="00F922B3" w:rsidRDefault="001F5AB2" w:rsidP="002757D8">
                <w:pPr>
                  <w:jc w:val="both"/>
                  <w:rPr>
                    <w:rFonts w:ascii="Arial" w:hAnsi="Arial" w:cs="Arial"/>
                    <w:b/>
                    <w:bCs/>
                  </w:rPr>
                </w:pPr>
                <w:r w:rsidRPr="000E66A9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</w:tbl>
    <w:p w14:paraId="3BCE8A51" w14:textId="77777777" w:rsidR="00BF4918" w:rsidRPr="00F922B3" w:rsidRDefault="00BF4918" w:rsidP="00BF4918">
      <w:pPr>
        <w:rPr>
          <w:rFonts w:ascii="Arial" w:hAnsi="Arial" w:cs="Arial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2220"/>
        <w:gridCol w:w="6723"/>
      </w:tblGrid>
      <w:tr w:rsidR="00BF4918" w:rsidRPr="00F922B3" w14:paraId="11A82FA7" w14:textId="77777777" w:rsidTr="002757D8">
        <w:tc>
          <w:tcPr>
            <w:tcW w:w="9213" w:type="dxa"/>
            <w:gridSpan w:val="2"/>
            <w:shd w:val="clear" w:color="auto" w:fill="F2CEED" w:themeFill="accent5" w:themeFillTint="33"/>
          </w:tcPr>
          <w:p w14:paraId="7D9D2BD9" w14:textId="77777777" w:rsidR="00BF4918" w:rsidRPr="00F922B3" w:rsidRDefault="00BF4918" w:rsidP="002757D8">
            <w:pPr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922B3">
              <w:rPr>
                <w:rFonts w:ascii="Arial" w:hAnsi="Arial" w:cs="Arial"/>
                <w:b/>
                <w:bCs/>
                <w:color w:val="2658E0"/>
                <w:sz w:val="28"/>
                <w:szCs w:val="28"/>
              </w:rPr>
              <w:t>Sídlo příjemce</w:t>
            </w:r>
          </w:p>
        </w:tc>
      </w:tr>
      <w:tr w:rsidR="00BF4918" w:rsidRPr="00F922B3" w14:paraId="05C95B24" w14:textId="77777777" w:rsidTr="002757D8">
        <w:tc>
          <w:tcPr>
            <w:tcW w:w="2263" w:type="dxa"/>
            <w:shd w:val="clear" w:color="auto" w:fill="D9D9D9" w:themeFill="background1" w:themeFillShade="D9"/>
          </w:tcPr>
          <w:p w14:paraId="7C38CB0B" w14:textId="77777777" w:rsidR="00BF4918" w:rsidRPr="00F922B3" w:rsidRDefault="00BF4918" w:rsidP="002757D8">
            <w:pPr>
              <w:jc w:val="both"/>
              <w:rPr>
                <w:rFonts w:ascii="Arial" w:hAnsi="Arial" w:cs="Arial"/>
                <w:b/>
                <w:bCs/>
              </w:rPr>
            </w:pPr>
            <w:r w:rsidRPr="00F922B3">
              <w:rPr>
                <w:rFonts w:ascii="Arial" w:hAnsi="Arial" w:cs="Arial"/>
                <w:b/>
                <w:bCs/>
              </w:rPr>
              <w:t>Ulice:</w:t>
            </w:r>
          </w:p>
        </w:tc>
        <w:sdt>
          <w:sdtPr>
            <w:rPr>
              <w:rFonts w:ascii="Arial" w:hAnsi="Arial" w:cs="Arial"/>
              <w:b/>
              <w:bCs/>
            </w:rPr>
            <w:id w:val="1900858033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950" w:type="dxa"/>
              </w:tcPr>
              <w:p w14:paraId="29D259BC" w14:textId="2EB77FA2" w:rsidR="00BF4918" w:rsidRPr="00F922B3" w:rsidRDefault="001F5AB2" w:rsidP="002757D8">
                <w:pPr>
                  <w:jc w:val="both"/>
                  <w:rPr>
                    <w:rFonts w:ascii="Arial" w:hAnsi="Arial" w:cs="Arial"/>
                    <w:b/>
                    <w:bCs/>
                  </w:rPr>
                </w:pPr>
                <w:r w:rsidRPr="000E66A9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BF4918" w:rsidRPr="00F922B3" w14:paraId="04285B4A" w14:textId="77777777" w:rsidTr="002757D8">
        <w:tc>
          <w:tcPr>
            <w:tcW w:w="2263" w:type="dxa"/>
            <w:shd w:val="clear" w:color="auto" w:fill="D9D9D9" w:themeFill="background1" w:themeFillShade="D9"/>
          </w:tcPr>
          <w:p w14:paraId="18BA1F64" w14:textId="77777777" w:rsidR="00BF4918" w:rsidRPr="00F922B3" w:rsidRDefault="00BF4918" w:rsidP="002757D8">
            <w:pPr>
              <w:jc w:val="both"/>
              <w:rPr>
                <w:rFonts w:ascii="Arial" w:hAnsi="Arial" w:cs="Arial"/>
                <w:b/>
                <w:bCs/>
              </w:rPr>
            </w:pPr>
            <w:r w:rsidRPr="00F922B3">
              <w:rPr>
                <w:rFonts w:ascii="Arial" w:hAnsi="Arial" w:cs="Arial"/>
                <w:b/>
                <w:bCs/>
              </w:rPr>
              <w:t>Číslo popisné:</w:t>
            </w:r>
          </w:p>
        </w:tc>
        <w:sdt>
          <w:sdtPr>
            <w:rPr>
              <w:rFonts w:ascii="Arial" w:hAnsi="Arial" w:cs="Arial"/>
              <w:b/>
              <w:bCs/>
            </w:rPr>
            <w:id w:val="-553468213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950" w:type="dxa"/>
              </w:tcPr>
              <w:p w14:paraId="3752F25B" w14:textId="6A2B8479" w:rsidR="00BF4918" w:rsidRPr="00F922B3" w:rsidRDefault="001F5AB2" w:rsidP="002757D8">
                <w:pPr>
                  <w:jc w:val="both"/>
                  <w:rPr>
                    <w:rFonts w:ascii="Arial" w:hAnsi="Arial" w:cs="Arial"/>
                    <w:b/>
                    <w:bCs/>
                  </w:rPr>
                </w:pPr>
                <w:r w:rsidRPr="000E66A9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BF4918" w:rsidRPr="00F922B3" w14:paraId="13B85EAB" w14:textId="77777777" w:rsidTr="002757D8">
        <w:tc>
          <w:tcPr>
            <w:tcW w:w="2263" w:type="dxa"/>
            <w:shd w:val="clear" w:color="auto" w:fill="D9D9D9" w:themeFill="background1" w:themeFillShade="D9"/>
          </w:tcPr>
          <w:p w14:paraId="1B42CB46" w14:textId="77777777" w:rsidR="00BF4918" w:rsidRPr="00F922B3" w:rsidRDefault="00BF4918" w:rsidP="002757D8">
            <w:pPr>
              <w:jc w:val="both"/>
              <w:rPr>
                <w:rFonts w:ascii="Arial" w:hAnsi="Arial" w:cs="Arial"/>
                <w:b/>
                <w:bCs/>
              </w:rPr>
            </w:pPr>
            <w:r w:rsidRPr="00F922B3">
              <w:rPr>
                <w:rFonts w:ascii="Arial" w:hAnsi="Arial" w:cs="Arial"/>
                <w:b/>
                <w:bCs/>
              </w:rPr>
              <w:t>Obec:</w:t>
            </w:r>
          </w:p>
        </w:tc>
        <w:sdt>
          <w:sdtPr>
            <w:rPr>
              <w:rFonts w:ascii="Arial" w:hAnsi="Arial" w:cs="Arial"/>
              <w:b/>
              <w:bCs/>
            </w:rPr>
            <w:id w:val="-712195633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950" w:type="dxa"/>
              </w:tcPr>
              <w:p w14:paraId="6C7D0868" w14:textId="492F72D6" w:rsidR="00BF4918" w:rsidRPr="00F922B3" w:rsidRDefault="001F5AB2" w:rsidP="002757D8">
                <w:pPr>
                  <w:jc w:val="both"/>
                  <w:rPr>
                    <w:rFonts w:ascii="Arial" w:hAnsi="Arial" w:cs="Arial"/>
                    <w:b/>
                    <w:bCs/>
                  </w:rPr>
                </w:pPr>
                <w:r w:rsidRPr="000E66A9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BF4918" w:rsidRPr="00F922B3" w14:paraId="0D9406A9" w14:textId="77777777" w:rsidTr="002757D8">
        <w:tc>
          <w:tcPr>
            <w:tcW w:w="2263" w:type="dxa"/>
            <w:shd w:val="clear" w:color="auto" w:fill="D9D9D9" w:themeFill="background1" w:themeFillShade="D9"/>
          </w:tcPr>
          <w:p w14:paraId="2314745B" w14:textId="77777777" w:rsidR="00BF4918" w:rsidRPr="00F922B3" w:rsidRDefault="00BF4918" w:rsidP="002757D8">
            <w:pPr>
              <w:jc w:val="both"/>
              <w:rPr>
                <w:rFonts w:ascii="Arial" w:hAnsi="Arial" w:cs="Arial"/>
                <w:b/>
                <w:bCs/>
              </w:rPr>
            </w:pPr>
            <w:r w:rsidRPr="00F922B3">
              <w:rPr>
                <w:rFonts w:ascii="Arial" w:hAnsi="Arial" w:cs="Arial"/>
                <w:b/>
                <w:bCs/>
              </w:rPr>
              <w:t>PSČ:</w:t>
            </w:r>
          </w:p>
        </w:tc>
        <w:sdt>
          <w:sdtPr>
            <w:rPr>
              <w:rFonts w:ascii="Arial" w:hAnsi="Arial" w:cs="Arial"/>
              <w:b/>
              <w:bCs/>
            </w:rPr>
            <w:id w:val="124669196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950" w:type="dxa"/>
              </w:tcPr>
              <w:p w14:paraId="62C07D4E" w14:textId="156D2910" w:rsidR="00BF4918" w:rsidRPr="00F922B3" w:rsidRDefault="001F5AB2" w:rsidP="002757D8">
                <w:pPr>
                  <w:jc w:val="both"/>
                  <w:rPr>
                    <w:rFonts w:ascii="Arial" w:hAnsi="Arial" w:cs="Arial"/>
                    <w:b/>
                    <w:bCs/>
                  </w:rPr>
                </w:pPr>
                <w:r w:rsidRPr="000E66A9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</w:tbl>
    <w:p w14:paraId="02D03566" w14:textId="77777777" w:rsidR="00BF4918" w:rsidRPr="00F922B3" w:rsidRDefault="00BF4918" w:rsidP="00BF4918">
      <w:pPr>
        <w:rPr>
          <w:rFonts w:ascii="Arial" w:hAnsi="Arial" w:cs="Arial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2221"/>
        <w:gridCol w:w="6722"/>
      </w:tblGrid>
      <w:tr w:rsidR="00BF4918" w:rsidRPr="00F922B3" w14:paraId="13A49834" w14:textId="77777777" w:rsidTr="002757D8">
        <w:tc>
          <w:tcPr>
            <w:tcW w:w="9213" w:type="dxa"/>
            <w:gridSpan w:val="2"/>
            <w:shd w:val="clear" w:color="auto" w:fill="F2CEED" w:themeFill="accent5" w:themeFillTint="33"/>
          </w:tcPr>
          <w:p w14:paraId="089D3FC8" w14:textId="77777777" w:rsidR="00BF4918" w:rsidRPr="00F922B3" w:rsidRDefault="00BF4918" w:rsidP="002757D8">
            <w:pPr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922B3">
              <w:rPr>
                <w:rFonts w:ascii="Arial" w:hAnsi="Arial" w:cs="Arial"/>
                <w:b/>
                <w:bCs/>
                <w:color w:val="2658E0"/>
                <w:sz w:val="28"/>
                <w:szCs w:val="28"/>
              </w:rPr>
              <w:t>Statutární zástupce</w:t>
            </w:r>
          </w:p>
        </w:tc>
      </w:tr>
      <w:tr w:rsidR="00BF4918" w:rsidRPr="00F922B3" w14:paraId="18F70AFC" w14:textId="77777777" w:rsidTr="002757D8">
        <w:tc>
          <w:tcPr>
            <w:tcW w:w="2263" w:type="dxa"/>
            <w:shd w:val="clear" w:color="auto" w:fill="D9D9D9" w:themeFill="background1" w:themeFillShade="D9"/>
          </w:tcPr>
          <w:p w14:paraId="2C6FC45F" w14:textId="77777777" w:rsidR="00BF4918" w:rsidRPr="00F922B3" w:rsidRDefault="00BF4918" w:rsidP="002757D8">
            <w:pPr>
              <w:jc w:val="both"/>
              <w:rPr>
                <w:rFonts w:ascii="Arial" w:hAnsi="Arial" w:cs="Arial"/>
                <w:b/>
                <w:bCs/>
              </w:rPr>
            </w:pPr>
            <w:r w:rsidRPr="00F922B3">
              <w:rPr>
                <w:rFonts w:ascii="Arial" w:hAnsi="Arial" w:cs="Arial"/>
                <w:b/>
                <w:bCs/>
              </w:rPr>
              <w:t>Jméno:</w:t>
            </w:r>
          </w:p>
        </w:tc>
        <w:sdt>
          <w:sdtPr>
            <w:rPr>
              <w:rFonts w:ascii="Arial" w:hAnsi="Arial" w:cs="Arial"/>
            </w:rPr>
            <w:id w:val="540022023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950" w:type="dxa"/>
              </w:tcPr>
              <w:p w14:paraId="56CD31A9" w14:textId="7F663237" w:rsidR="00BF4918" w:rsidRPr="00F922B3" w:rsidRDefault="001F5AB2" w:rsidP="002757D8">
                <w:pPr>
                  <w:jc w:val="both"/>
                  <w:rPr>
                    <w:rFonts w:ascii="Arial" w:hAnsi="Arial" w:cs="Arial"/>
                  </w:rPr>
                </w:pPr>
                <w:r w:rsidRPr="000E66A9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BF4918" w:rsidRPr="00F922B3" w14:paraId="2E363909" w14:textId="77777777" w:rsidTr="002757D8">
        <w:tc>
          <w:tcPr>
            <w:tcW w:w="2263" w:type="dxa"/>
            <w:shd w:val="clear" w:color="auto" w:fill="D9D9D9" w:themeFill="background1" w:themeFillShade="D9"/>
          </w:tcPr>
          <w:p w14:paraId="586D149A" w14:textId="77777777" w:rsidR="00BF4918" w:rsidRPr="00F922B3" w:rsidRDefault="00BF4918" w:rsidP="002757D8">
            <w:pPr>
              <w:jc w:val="both"/>
              <w:rPr>
                <w:rFonts w:ascii="Arial" w:hAnsi="Arial" w:cs="Arial"/>
                <w:b/>
                <w:bCs/>
              </w:rPr>
            </w:pPr>
            <w:r w:rsidRPr="00F922B3">
              <w:rPr>
                <w:rFonts w:ascii="Arial" w:hAnsi="Arial" w:cs="Arial"/>
                <w:b/>
                <w:bCs/>
              </w:rPr>
              <w:t>Příjmení:</w:t>
            </w:r>
          </w:p>
        </w:tc>
        <w:sdt>
          <w:sdtPr>
            <w:rPr>
              <w:rFonts w:ascii="Arial" w:hAnsi="Arial" w:cs="Arial"/>
            </w:rPr>
            <w:id w:val="-872309927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950" w:type="dxa"/>
              </w:tcPr>
              <w:p w14:paraId="6BBC347B" w14:textId="04214913" w:rsidR="00BF4918" w:rsidRPr="00F922B3" w:rsidRDefault="001F5AB2" w:rsidP="002757D8">
                <w:pPr>
                  <w:jc w:val="both"/>
                  <w:rPr>
                    <w:rFonts w:ascii="Arial" w:hAnsi="Arial" w:cs="Arial"/>
                  </w:rPr>
                </w:pPr>
                <w:r w:rsidRPr="000E66A9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BF4918" w:rsidRPr="00F922B3" w14:paraId="0DCBF004" w14:textId="77777777" w:rsidTr="002757D8">
        <w:tc>
          <w:tcPr>
            <w:tcW w:w="2263" w:type="dxa"/>
            <w:shd w:val="clear" w:color="auto" w:fill="D9D9D9" w:themeFill="background1" w:themeFillShade="D9"/>
          </w:tcPr>
          <w:p w14:paraId="7136ECE7" w14:textId="77777777" w:rsidR="00BF4918" w:rsidRPr="00F922B3" w:rsidRDefault="00BF4918" w:rsidP="002757D8">
            <w:pPr>
              <w:jc w:val="both"/>
              <w:rPr>
                <w:rFonts w:ascii="Arial" w:hAnsi="Arial" w:cs="Arial"/>
                <w:b/>
                <w:bCs/>
              </w:rPr>
            </w:pPr>
            <w:r w:rsidRPr="00F922B3">
              <w:rPr>
                <w:rFonts w:ascii="Arial" w:hAnsi="Arial" w:cs="Arial"/>
                <w:b/>
                <w:bCs/>
              </w:rPr>
              <w:t>Tel.:</w:t>
            </w:r>
          </w:p>
        </w:tc>
        <w:sdt>
          <w:sdtPr>
            <w:rPr>
              <w:rFonts w:ascii="Arial" w:hAnsi="Arial" w:cs="Arial"/>
            </w:rPr>
            <w:id w:val="175694056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950" w:type="dxa"/>
              </w:tcPr>
              <w:p w14:paraId="632B4391" w14:textId="4761A6CA" w:rsidR="00BF4918" w:rsidRPr="00F922B3" w:rsidRDefault="001F5AB2" w:rsidP="002757D8">
                <w:pPr>
                  <w:jc w:val="both"/>
                  <w:rPr>
                    <w:rFonts w:ascii="Arial" w:hAnsi="Arial" w:cs="Arial"/>
                  </w:rPr>
                </w:pPr>
                <w:r w:rsidRPr="000E66A9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BF4918" w:rsidRPr="00F922B3" w14:paraId="7ED6C157" w14:textId="77777777" w:rsidTr="002757D8">
        <w:tc>
          <w:tcPr>
            <w:tcW w:w="2263" w:type="dxa"/>
            <w:shd w:val="clear" w:color="auto" w:fill="D9D9D9" w:themeFill="background1" w:themeFillShade="D9"/>
          </w:tcPr>
          <w:p w14:paraId="63C370DD" w14:textId="77777777" w:rsidR="00BF4918" w:rsidRPr="00F922B3" w:rsidRDefault="00BF4918" w:rsidP="002757D8">
            <w:pPr>
              <w:jc w:val="both"/>
              <w:rPr>
                <w:rFonts w:ascii="Arial" w:hAnsi="Arial" w:cs="Arial"/>
                <w:b/>
                <w:bCs/>
              </w:rPr>
            </w:pPr>
            <w:r w:rsidRPr="00F922B3">
              <w:rPr>
                <w:rFonts w:ascii="Arial" w:hAnsi="Arial" w:cs="Arial"/>
                <w:b/>
                <w:bCs/>
              </w:rPr>
              <w:t>E-mail:</w:t>
            </w:r>
          </w:p>
        </w:tc>
        <w:sdt>
          <w:sdtPr>
            <w:rPr>
              <w:rFonts w:ascii="Arial" w:hAnsi="Arial" w:cs="Arial"/>
            </w:rPr>
            <w:id w:val="-806707114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950" w:type="dxa"/>
              </w:tcPr>
              <w:p w14:paraId="5BCDBCF4" w14:textId="34691FF3" w:rsidR="00BF4918" w:rsidRPr="00F922B3" w:rsidRDefault="001F5AB2" w:rsidP="002757D8">
                <w:pPr>
                  <w:jc w:val="both"/>
                  <w:rPr>
                    <w:rFonts w:ascii="Arial" w:hAnsi="Arial" w:cs="Arial"/>
                  </w:rPr>
                </w:pPr>
                <w:r w:rsidRPr="000E66A9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</w:tbl>
    <w:p w14:paraId="0FC42B9B" w14:textId="77777777" w:rsidR="00BF4918" w:rsidRPr="00F922B3" w:rsidRDefault="00BF4918" w:rsidP="00BF4918">
      <w:pPr>
        <w:rPr>
          <w:rFonts w:ascii="Arial" w:hAnsi="Arial" w:cs="Arial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2400"/>
        <w:gridCol w:w="6543"/>
      </w:tblGrid>
      <w:tr w:rsidR="00BF4918" w:rsidRPr="00F922B3" w14:paraId="554B2CA9" w14:textId="77777777" w:rsidTr="00BF4918">
        <w:trPr>
          <w:trHeight w:val="338"/>
        </w:trPr>
        <w:tc>
          <w:tcPr>
            <w:tcW w:w="9213" w:type="dxa"/>
            <w:gridSpan w:val="2"/>
            <w:shd w:val="clear" w:color="auto" w:fill="F2CEED" w:themeFill="accent5" w:themeFillTint="33"/>
          </w:tcPr>
          <w:p w14:paraId="73C99CAB" w14:textId="77777777" w:rsidR="00BF4918" w:rsidRPr="00F922B3" w:rsidRDefault="00BF4918" w:rsidP="002757D8">
            <w:pPr>
              <w:jc w:val="both"/>
              <w:rPr>
                <w:rFonts w:ascii="Arial" w:hAnsi="Arial" w:cs="Arial"/>
                <w:b/>
                <w:bCs/>
                <w:color w:val="2658E0"/>
              </w:rPr>
            </w:pPr>
            <w:r w:rsidRPr="00F922B3">
              <w:rPr>
                <w:rFonts w:ascii="Arial" w:hAnsi="Arial" w:cs="Arial"/>
                <w:b/>
                <w:bCs/>
                <w:color w:val="2658E0"/>
                <w:sz w:val="28"/>
                <w:szCs w:val="28"/>
              </w:rPr>
              <w:t>Termín konání akce / realizace projektu</w:t>
            </w:r>
          </w:p>
          <w:p w14:paraId="188C3147" w14:textId="77777777" w:rsidR="00BF4918" w:rsidRPr="00F922B3" w:rsidRDefault="00BF4918" w:rsidP="002757D8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BF4918" w:rsidRPr="00F922B3" w14:paraId="473CEFA8" w14:textId="77777777" w:rsidTr="002757D8">
        <w:trPr>
          <w:trHeight w:val="314"/>
        </w:trPr>
        <w:tc>
          <w:tcPr>
            <w:tcW w:w="2448" w:type="dxa"/>
            <w:shd w:val="clear" w:color="auto" w:fill="D9D9D9" w:themeFill="background1" w:themeFillShade="D9"/>
          </w:tcPr>
          <w:p w14:paraId="3FFD2E41" w14:textId="77777777" w:rsidR="00BF4918" w:rsidRPr="00F922B3" w:rsidRDefault="00BF4918" w:rsidP="002757D8">
            <w:pPr>
              <w:jc w:val="both"/>
              <w:rPr>
                <w:rFonts w:ascii="Arial" w:hAnsi="Arial" w:cs="Arial"/>
              </w:rPr>
            </w:pPr>
            <w:r w:rsidRPr="00F922B3">
              <w:rPr>
                <w:rFonts w:ascii="Arial" w:hAnsi="Arial" w:cs="Arial"/>
                <w:b/>
                <w:bCs/>
              </w:rPr>
              <w:t>Zahájení akce:</w:t>
            </w:r>
          </w:p>
        </w:tc>
        <w:sdt>
          <w:sdtPr>
            <w:rPr>
              <w:rFonts w:ascii="Arial" w:hAnsi="Arial" w:cs="Arial"/>
            </w:rPr>
            <w:id w:val="566387968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765" w:type="dxa"/>
              </w:tcPr>
              <w:p w14:paraId="6EE44BCD" w14:textId="7C9FC064" w:rsidR="00BF4918" w:rsidRPr="00F922B3" w:rsidRDefault="001F5AB2" w:rsidP="002757D8">
                <w:pPr>
                  <w:jc w:val="both"/>
                  <w:rPr>
                    <w:rFonts w:ascii="Arial" w:hAnsi="Arial" w:cs="Arial"/>
                  </w:rPr>
                </w:pPr>
                <w:r w:rsidRPr="000E66A9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BF4918" w:rsidRPr="00F922B3" w14:paraId="3A8EB449" w14:textId="77777777" w:rsidTr="002757D8">
        <w:trPr>
          <w:trHeight w:val="203"/>
        </w:trPr>
        <w:tc>
          <w:tcPr>
            <w:tcW w:w="2448" w:type="dxa"/>
            <w:shd w:val="clear" w:color="auto" w:fill="D9D9D9" w:themeFill="background1" w:themeFillShade="D9"/>
          </w:tcPr>
          <w:p w14:paraId="07C2E75C" w14:textId="77777777" w:rsidR="00BF4918" w:rsidRPr="00F922B3" w:rsidRDefault="00BF4918" w:rsidP="002757D8">
            <w:pPr>
              <w:jc w:val="both"/>
              <w:rPr>
                <w:rFonts w:ascii="Arial" w:hAnsi="Arial" w:cs="Arial"/>
                <w:b/>
                <w:bCs/>
              </w:rPr>
            </w:pPr>
            <w:r w:rsidRPr="00F922B3">
              <w:rPr>
                <w:rFonts w:ascii="Arial" w:hAnsi="Arial" w:cs="Arial"/>
                <w:b/>
                <w:bCs/>
              </w:rPr>
              <w:t xml:space="preserve">Ukončení akce:  </w:t>
            </w:r>
          </w:p>
        </w:tc>
        <w:sdt>
          <w:sdtPr>
            <w:rPr>
              <w:rFonts w:ascii="Arial" w:hAnsi="Arial" w:cs="Arial"/>
              <w:b/>
              <w:bCs/>
              <w:sz w:val="28"/>
              <w:szCs w:val="28"/>
            </w:rPr>
            <w:id w:val="-1963563919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765" w:type="dxa"/>
              </w:tcPr>
              <w:p w14:paraId="5B327A67" w14:textId="48160C59" w:rsidR="00BF4918" w:rsidRPr="00F922B3" w:rsidRDefault="001F5AB2" w:rsidP="002757D8">
                <w:pPr>
                  <w:jc w:val="both"/>
                  <w:rPr>
                    <w:rFonts w:ascii="Arial" w:hAnsi="Arial" w:cs="Arial"/>
                    <w:b/>
                    <w:bCs/>
                    <w:sz w:val="28"/>
                    <w:szCs w:val="28"/>
                  </w:rPr>
                </w:pPr>
                <w:r w:rsidRPr="000E66A9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</w:tbl>
    <w:p w14:paraId="0FA71975" w14:textId="71B86246" w:rsidR="001F5AB2" w:rsidRDefault="001F5AB2" w:rsidP="00BF4918">
      <w:pPr>
        <w:rPr>
          <w:rFonts w:ascii="Arial" w:hAnsi="Arial" w:cs="Arial"/>
        </w:rPr>
      </w:pPr>
    </w:p>
    <w:p w14:paraId="499F1E3A" w14:textId="77777777" w:rsidR="001F5AB2" w:rsidRDefault="001F5AB2">
      <w:pPr>
        <w:spacing w:line="278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8943"/>
      </w:tblGrid>
      <w:tr w:rsidR="00BF4918" w:rsidRPr="00F922B3" w14:paraId="0BAD73DC" w14:textId="77777777" w:rsidTr="001F5AB2">
        <w:trPr>
          <w:trHeight w:val="361"/>
        </w:trPr>
        <w:tc>
          <w:tcPr>
            <w:tcW w:w="8943" w:type="dxa"/>
            <w:shd w:val="clear" w:color="auto" w:fill="F2CEED" w:themeFill="accent5" w:themeFillTint="33"/>
          </w:tcPr>
          <w:p w14:paraId="4138779D" w14:textId="77777777" w:rsidR="00BF4918" w:rsidRPr="00F922B3" w:rsidRDefault="00BF4918" w:rsidP="002757D8">
            <w:pPr>
              <w:jc w:val="both"/>
              <w:rPr>
                <w:rFonts w:ascii="Arial" w:hAnsi="Arial" w:cs="Arial"/>
                <w:b/>
                <w:bCs/>
                <w:color w:val="2658E0"/>
                <w:sz w:val="28"/>
                <w:szCs w:val="28"/>
              </w:rPr>
            </w:pPr>
            <w:r w:rsidRPr="00F922B3">
              <w:rPr>
                <w:rFonts w:ascii="Arial" w:hAnsi="Arial" w:cs="Arial"/>
                <w:b/>
                <w:bCs/>
                <w:color w:val="2658E0"/>
                <w:sz w:val="28"/>
                <w:szCs w:val="28"/>
              </w:rPr>
              <w:lastRenderedPageBreak/>
              <w:t>Stručný popis realizace projektu:</w:t>
            </w:r>
          </w:p>
          <w:p w14:paraId="2E519AD4" w14:textId="77777777" w:rsidR="00BF4918" w:rsidRPr="00F922B3" w:rsidRDefault="00BF4918" w:rsidP="002757D8">
            <w:pPr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BF4918" w:rsidRPr="00F922B3" w14:paraId="4AFFE423" w14:textId="77777777" w:rsidTr="001F5AB2">
        <w:trPr>
          <w:trHeight w:val="8315"/>
        </w:trPr>
        <w:sdt>
          <w:sdtPr>
            <w:rPr>
              <w:rFonts w:ascii="Arial" w:hAnsi="Arial" w:cs="Arial"/>
            </w:rPr>
            <w:id w:val="-1951774894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8943" w:type="dxa"/>
              </w:tcPr>
              <w:p w14:paraId="18428548" w14:textId="3D2314A7" w:rsidR="00BF4918" w:rsidRPr="00F922B3" w:rsidRDefault="001F5AB2" w:rsidP="002757D8">
                <w:pPr>
                  <w:jc w:val="both"/>
                  <w:rPr>
                    <w:rFonts w:ascii="Arial" w:hAnsi="Arial" w:cs="Arial"/>
                  </w:rPr>
                </w:pPr>
                <w:r w:rsidRPr="000E66A9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</w:tbl>
    <w:p w14:paraId="55DFE968" w14:textId="77777777" w:rsidR="00BF4918" w:rsidRPr="00F922B3" w:rsidRDefault="00BF4918" w:rsidP="00BF4918">
      <w:pPr>
        <w:rPr>
          <w:rFonts w:ascii="Arial" w:hAnsi="Arial" w:cs="Arial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8943"/>
      </w:tblGrid>
      <w:tr w:rsidR="00BF4918" w:rsidRPr="00F922B3" w14:paraId="40AEBEF5" w14:textId="77777777" w:rsidTr="002757D8">
        <w:trPr>
          <w:trHeight w:val="561"/>
        </w:trPr>
        <w:tc>
          <w:tcPr>
            <w:tcW w:w="9302" w:type="dxa"/>
            <w:shd w:val="clear" w:color="auto" w:fill="F2CEED" w:themeFill="accent5" w:themeFillTint="33"/>
          </w:tcPr>
          <w:p w14:paraId="0A0A1AB1" w14:textId="77777777" w:rsidR="00BF4918" w:rsidRPr="00F922B3" w:rsidRDefault="00BF4918" w:rsidP="002757D8">
            <w:pPr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922B3">
              <w:rPr>
                <w:rFonts w:ascii="Arial" w:hAnsi="Arial" w:cs="Arial"/>
                <w:b/>
                <w:bCs/>
                <w:color w:val="2658E0"/>
                <w:sz w:val="28"/>
                <w:szCs w:val="28"/>
              </w:rPr>
              <w:t>Cílová skupina a počet účastníků:</w:t>
            </w:r>
          </w:p>
        </w:tc>
      </w:tr>
      <w:tr w:rsidR="00BF4918" w:rsidRPr="00F922B3" w14:paraId="66AE3B21" w14:textId="77777777" w:rsidTr="002757D8">
        <w:trPr>
          <w:trHeight w:val="1379"/>
        </w:trPr>
        <w:tc>
          <w:tcPr>
            <w:tcW w:w="9302" w:type="dxa"/>
          </w:tcPr>
          <w:p w14:paraId="0AE0A1DC" w14:textId="5E37105B" w:rsidR="00BF4918" w:rsidRPr="00F922B3" w:rsidRDefault="00BF4918" w:rsidP="002757D8">
            <w:pPr>
              <w:jc w:val="both"/>
              <w:rPr>
                <w:rFonts w:ascii="Arial" w:hAnsi="Arial" w:cs="Arial"/>
              </w:rPr>
            </w:pPr>
            <w:r w:rsidRPr="00F922B3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sz w:val="28"/>
                  <w:szCs w:val="28"/>
                </w:rPr>
                <w:id w:val="-1879693226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</w:tr>
    </w:tbl>
    <w:p w14:paraId="451F4265" w14:textId="77777777" w:rsidR="00BF4918" w:rsidRPr="00F922B3" w:rsidRDefault="00BF4918" w:rsidP="00BF4918">
      <w:pPr>
        <w:rPr>
          <w:rFonts w:ascii="Arial" w:hAnsi="Arial" w:cs="Arial"/>
        </w:rPr>
      </w:pPr>
    </w:p>
    <w:p w14:paraId="33C73DA6" w14:textId="77777777" w:rsidR="001F5AB2" w:rsidRDefault="001F5AB2">
      <w:pPr>
        <w:spacing w:line="278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8943"/>
      </w:tblGrid>
      <w:tr w:rsidR="00BF4918" w:rsidRPr="00F922B3" w14:paraId="4F96A638" w14:textId="77777777" w:rsidTr="001F5AB2">
        <w:trPr>
          <w:trHeight w:val="373"/>
        </w:trPr>
        <w:tc>
          <w:tcPr>
            <w:tcW w:w="8943" w:type="dxa"/>
            <w:shd w:val="clear" w:color="auto" w:fill="F2CEED" w:themeFill="accent5" w:themeFillTint="33"/>
          </w:tcPr>
          <w:p w14:paraId="5F8FA24A" w14:textId="77777777" w:rsidR="00813A14" w:rsidRDefault="00BF4918" w:rsidP="00813A14">
            <w:pPr>
              <w:rPr>
                <w:rFonts w:ascii="Arial" w:hAnsi="Arial" w:cs="Arial"/>
                <w:b/>
                <w:bCs/>
                <w:color w:val="2658E0"/>
                <w:sz w:val="28"/>
                <w:szCs w:val="28"/>
              </w:rPr>
            </w:pPr>
            <w:r w:rsidRPr="00F922B3">
              <w:rPr>
                <w:rFonts w:ascii="Arial" w:hAnsi="Arial" w:cs="Arial"/>
                <w:b/>
                <w:bCs/>
                <w:color w:val="2658E0"/>
                <w:sz w:val="28"/>
                <w:szCs w:val="28"/>
              </w:rPr>
              <w:lastRenderedPageBreak/>
              <w:t>Zhodnocení a popis činností v rámci projektu:</w:t>
            </w:r>
          </w:p>
          <w:p w14:paraId="33BC0849" w14:textId="3CBDFC95" w:rsidR="00BF4918" w:rsidRPr="00F922B3" w:rsidRDefault="00BF4918" w:rsidP="00813A14">
            <w:pPr>
              <w:rPr>
                <w:rFonts w:ascii="Arial" w:hAnsi="Arial" w:cs="Arial"/>
                <w:color w:val="2658E0"/>
              </w:rPr>
            </w:pPr>
            <w:r w:rsidRPr="00813A14">
              <w:rPr>
                <w:rFonts w:ascii="Arial" w:hAnsi="Arial" w:cs="Arial"/>
                <w:i/>
                <w:color w:val="2658E0"/>
                <w:sz w:val="20"/>
                <w:szCs w:val="20"/>
              </w:rPr>
              <w:t>(vč. harmonogramu realizace</w:t>
            </w:r>
            <w:r w:rsidR="00813A14" w:rsidRPr="00813A14">
              <w:rPr>
                <w:rFonts w:ascii="Arial" w:hAnsi="Arial" w:cs="Arial"/>
                <w:i/>
                <w:color w:val="2658E0"/>
                <w:sz w:val="20"/>
                <w:szCs w:val="20"/>
              </w:rPr>
              <w:t>, přínosu pro město a dopadu na cestovní ruch a lázeňství</w:t>
            </w:r>
            <w:r w:rsidRPr="00813A14">
              <w:rPr>
                <w:rFonts w:ascii="Arial" w:hAnsi="Arial" w:cs="Arial"/>
                <w:i/>
                <w:color w:val="2658E0"/>
                <w:sz w:val="20"/>
                <w:szCs w:val="20"/>
              </w:rPr>
              <w:t>)</w:t>
            </w:r>
          </w:p>
        </w:tc>
      </w:tr>
      <w:tr w:rsidR="00BF4918" w:rsidRPr="00F922B3" w14:paraId="5AFFD68C" w14:textId="77777777" w:rsidTr="001F5AB2">
        <w:trPr>
          <w:trHeight w:val="3728"/>
        </w:trPr>
        <w:tc>
          <w:tcPr>
            <w:tcW w:w="8943" w:type="dxa"/>
          </w:tcPr>
          <w:sdt>
            <w:sdtPr>
              <w:rPr>
                <w:rFonts w:ascii="Arial" w:hAnsi="Arial" w:cs="Arial"/>
                <w:b/>
                <w:bCs/>
              </w:rPr>
              <w:id w:val="1792556900"/>
              <w:placeholder>
                <w:docPart w:val="DefaultPlaceholder_-1854013440"/>
              </w:placeholder>
              <w:showingPlcHdr/>
              <w:text/>
            </w:sdtPr>
            <w:sdtEndPr/>
            <w:sdtContent>
              <w:p w14:paraId="61739A0B" w14:textId="22003D5F" w:rsidR="00BF4918" w:rsidRPr="001F5AB2" w:rsidRDefault="001F5AB2" w:rsidP="002757D8">
                <w:pPr>
                  <w:jc w:val="both"/>
                  <w:rPr>
                    <w:rFonts w:ascii="Arial" w:hAnsi="Arial" w:cs="Arial"/>
                    <w:b/>
                    <w:bCs/>
                  </w:rPr>
                </w:pPr>
                <w:r w:rsidRPr="000E66A9">
                  <w:rPr>
                    <w:rStyle w:val="Zstupntext"/>
                  </w:rPr>
                  <w:t>Klikněte nebo klepněte sem a zadejte text.</w:t>
                </w:r>
              </w:p>
            </w:sdtContent>
          </w:sdt>
          <w:p w14:paraId="2AE980D3" w14:textId="77777777" w:rsidR="00BF4918" w:rsidRPr="001F5AB2" w:rsidRDefault="00BF4918" w:rsidP="002757D8">
            <w:pPr>
              <w:jc w:val="both"/>
              <w:rPr>
                <w:rFonts w:ascii="Arial" w:hAnsi="Arial" w:cs="Arial"/>
                <w:b/>
                <w:bCs/>
              </w:rPr>
            </w:pPr>
            <w:r w:rsidRPr="00F922B3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</w:tr>
    </w:tbl>
    <w:p w14:paraId="23D6A608" w14:textId="77777777" w:rsidR="00BF4918" w:rsidRPr="00F922B3" w:rsidRDefault="00BF4918" w:rsidP="00BF4918">
      <w:pPr>
        <w:rPr>
          <w:rFonts w:ascii="Arial" w:hAnsi="Arial" w:cs="Arial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8943"/>
      </w:tblGrid>
      <w:tr w:rsidR="00BF4918" w:rsidRPr="00F922B3" w14:paraId="791F9A34" w14:textId="77777777" w:rsidTr="002757D8">
        <w:trPr>
          <w:trHeight w:val="561"/>
        </w:trPr>
        <w:tc>
          <w:tcPr>
            <w:tcW w:w="9213" w:type="dxa"/>
            <w:shd w:val="clear" w:color="auto" w:fill="F2CEED" w:themeFill="accent5" w:themeFillTint="33"/>
          </w:tcPr>
          <w:p w14:paraId="4E0BDC0B" w14:textId="77777777" w:rsidR="00813A14" w:rsidRDefault="00BF4918" w:rsidP="002757D8">
            <w:pPr>
              <w:jc w:val="both"/>
              <w:rPr>
                <w:rFonts w:ascii="Arial" w:hAnsi="Arial" w:cs="Arial"/>
                <w:b/>
                <w:bCs/>
                <w:color w:val="2658E0"/>
                <w:sz w:val="28"/>
                <w:szCs w:val="28"/>
              </w:rPr>
            </w:pPr>
            <w:r w:rsidRPr="00F922B3">
              <w:rPr>
                <w:rFonts w:ascii="Arial" w:hAnsi="Arial" w:cs="Arial"/>
                <w:b/>
                <w:bCs/>
                <w:color w:val="2658E0"/>
                <w:sz w:val="28"/>
                <w:szCs w:val="28"/>
              </w:rPr>
              <w:t>Public</w:t>
            </w:r>
            <w:r w:rsidR="00813A14">
              <w:rPr>
                <w:rFonts w:ascii="Arial" w:hAnsi="Arial" w:cs="Arial"/>
                <w:b/>
                <w:bCs/>
                <w:color w:val="2658E0"/>
                <w:sz w:val="28"/>
                <w:szCs w:val="28"/>
              </w:rPr>
              <w:t>ita projektu – prezentace města</w:t>
            </w:r>
          </w:p>
          <w:p w14:paraId="7CAC4D54" w14:textId="07B1E0DB" w:rsidR="00BF4918" w:rsidRPr="00813A14" w:rsidRDefault="00BF4918" w:rsidP="002757D8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813A14">
              <w:rPr>
                <w:rFonts w:ascii="Arial" w:hAnsi="Arial" w:cs="Arial"/>
                <w:i/>
                <w:color w:val="2658E0"/>
                <w:sz w:val="20"/>
                <w:szCs w:val="20"/>
              </w:rPr>
              <w:t>(kde, jak, dokumentace)</w:t>
            </w:r>
          </w:p>
        </w:tc>
      </w:tr>
      <w:tr w:rsidR="00BF4918" w:rsidRPr="00F922B3" w14:paraId="5D8404FB" w14:textId="77777777" w:rsidTr="002757D8">
        <w:trPr>
          <w:trHeight w:val="5044"/>
        </w:trPr>
        <w:tc>
          <w:tcPr>
            <w:tcW w:w="9213" w:type="dxa"/>
          </w:tcPr>
          <w:p w14:paraId="4C6BC57C" w14:textId="7A0A5CBD" w:rsidR="00BF4918" w:rsidRPr="00F922B3" w:rsidRDefault="00BF4918" w:rsidP="002757D8">
            <w:pPr>
              <w:jc w:val="both"/>
              <w:rPr>
                <w:rFonts w:ascii="Arial" w:hAnsi="Arial" w:cs="Arial"/>
              </w:rPr>
            </w:pPr>
            <w:r w:rsidRPr="00F922B3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-639491475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</w:tr>
    </w:tbl>
    <w:p w14:paraId="2CBFF058" w14:textId="77777777" w:rsidR="00BF4918" w:rsidRPr="00F922B3" w:rsidRDefault="00BF4918" w:rsidP="00BF4918">
      <w:pPr>
        <w:rPr>
          <w:rFonts w:ascii="Arial" w:hAnsi="Arial" w:cs="Arial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3963"/>
        <w:gridCol w:w="4980"/>
      </w:tblGrid>
      <w:tr w:rsidR="00BF4918" w:rsidRPr="00F922B3" w14:paraId="3608E0D3" w14:textId="77777777" w:rsidTr="002757D8">
        <w:trPr>
          <w:trHeight w:val="563"/>
        </w:trPr>
        <w:tc>
          <w:tcPr>
            <w:tcW w:w="9227" w:type="dxa"/>
            <w:gridSpan w:val="2"/>
            <w:shd w:val="clear" w:color="auto" w:fill="F2CEED" w:themeFill="accent5" w:themeFillTint="33"/>
          </w:tcPr>
          <w:p w14:paraId="5A742DAB" w14:textId="77777777" w:rsidR="00BF4918" w:rsidRPr="00F922B3" w:rsidRDefault="00BF4918" w:rsidP="002757D8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922B3">
              <w:rPr>
                <w:rFonts w:ascii="Arial" w:hAnsi="Arial" w:cs="Arial"/>
                <w:b/>
                <w:bCs/>
                <w:color w:val="2658E0"/>
                <w:sz w:val="28"/>
                <w:szCs w:val="28"/>
              </w:rPr>
              <w:t>Dotace města Jeseník</w:t>
            </w:r>
          </w:p>
        </w:tc>
      </w:tr>
      <w:tr w:rsidR="00BF4918" w:rsidRPr="00F922B3" w14:paraId="14117FEB" w14:textId="77777777" w:rsidTr="002757D8">
        <w:trPr>
          <w:trHeight w:val="404"/>
        </w:trPr>
        <w:tc>
          <w:tcPr>
            <w:tcW w:w="4074" w:type="dxa"/>
          </w:tcPr>
          <w:p w14:paraId="0DA5C11E" w14:textId="77777777" w:rsidR="00BF4918" w:rsidRPr="00F922B3" w:rsidRDefault="00BF4918" w:rsidP="002757D8">
            <w:pPr>
              <w:rPr>
                <w:rFonts w:ascii="Arial" w:hAnsi="Arial" w:cs="Arial"/>
                <w:b/>
                <w:bCs/>
              </w:rPr>
            </w:pPr>
            <w:r w:rsidRPr="00F922B3">
              <w:rPr>
                <w:rFonts w:ascii="Arial" w:hAnsi="Arial" w:cs="Arial"/>
                <w:b/>
                <w:bCs/>
              </w:rPr>
              <w:t>Výše poskytnuté dotace:</w:t>
            </w:r>
          </w:p>
        </w:tc>
        <w:tc>
          <w:tcPr>
            <w:tcW w:w="5153" w:type="dxa"/>
          </w:tcPr>
          <w:p w14:paraId="2AEE53CC" w14:textId="3BF73791" w:rsidR="00BF4918" w:rsidRPr="00F922B3" w:rsidRDefault="00BF4918" w:rsidP="002757D8">
            <w:pPr>
              <w:rPr>
                <w:rFonts w:ascii="Arial" w:hAnsi="Arial" w:cs="Arial"/>
                <w:b/>
                <w:bCs/>
              </w:rPr>
            </w:pPr>
            <w:r w:rsidRPr="00F922B3">
              <w:rPr>
                <w:rFonts w:ascii="Arial" w:hAnsi="Arial" w:cs="Arial"/>
                <w:b/>
                <w:bCs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</w:rPr>
                <w:id w:val="-1467341570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</w:tr>
      <w:tr w:rsidR="00BF4918" w:rsidRPr="00F922B3" w14:paraId="31E45EEB" w14:textId="77777777" w:rsidTr="002757D8">
        <w:trPr>
          <w:trHeight w:val="396"/>
        </w:trPr>
        <w:tc>
          <w:tcPr>
            <w:tcW w:w="4074" w:type="dxa"/>
          </w:tcPr>
          <w:p w14:paraId="7E6526CB" w14:textId="77777777" w:rsidR="00BF4918" w:rsidRPr="00F922B3" w:rsidRDefault="00BF4918" w:rsidP="002757D8">
            <w:pPr>
              <w:rPr>
                <w:rFonts w:ascii="Arial" w:hAnsi="Arial" w:cs="Arial"/>
                <w:b/>
                <w:bCs/>
              </w:rPr>
            </w:pPr>
            <w:r w:rsidRPr="00F922B3">
              <w:rPr>
                <w:rFonts w:ascii="Arial" w:hAnsi="Arial" w:cs="Arial"/>
                <w:b/>
                <w:bCs/>
              </w:rPr>
              <w:t>Výše vyčerpané dotace:</w:t>
            </w:r>
          </w:p>
        </w:tc>
        <w:tc>
          <w:tcPr>
            <w:tcW w:w="5153" w:type="dxa"/>
          </w:tcPr>
          <w:p w14:paraId="098E4471" w14:textId="390E6899" w:rsidR="00BF4918" w:rsidRPr="00F922B3" w:rsidRDefault="00BF4918" w:rsidP="002757D8">
            <w:pPr>
              <w:rPr>
                <w:rFonts w:ascii="Arial" w:hAnsi="Arial" w:cs="Arial"/>
                <w:b/>
                <w:bCs/>
              </w:rPr>
            </w:pPr>
            <w:r w:rsidRPr="00F922B3">
              <w:rPr>
                <w:rFonts w:ascii="Arial" w:hAnsi="Arial" w:cs="Arial"/>
                <w:b/>
                <w:bCs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</w:rPr>
                <w:id w:val="1479111072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</w:tr>
      <w:tr w:rsidR="00BF4918" w:rsidRPr="00F922B3" w14:paraId="49E47AF2" w14:textId="77777777" w:rsidTr="002757D8">
        <w:trPr>
          <w:trHeight w:val="436"/>
        </w:trPr>
        <w:tc>
          <w:tcPr>
            <w:tcW w:w="4074" w:type="dxa"/>
          </w:tcPr>
          <w:p w14:paraId="211A3C3C" w14:textId="77777777" w:rsidR="00BF4918" w:rsidRPr="00F922B3" w:rsidRDefault="00BF4918" w:rsidP="002757D8">
            <w:pPr>
              <w:rPr>
                <w:rFonts w:ascii="Arial" w:hAnsi="Arial" w:cs="Arial"/>
                <w:b/>
                <w:bCs/>
              </w:rPr>
            </w:pPr>
            <w:r w:rsidRPr="00F922B3">
              <w:rPr>
                <w:rFonts w:ascii="Arial" w:hAnsi="Arial" w:cs="Arial"/>
                <w:b/>
                <w:bCs/>
              </w:rPr>
              <w:t>Vratka:</w:t>
            </w:r>
          </w:p>
        </w:tc>
        <w:sdt>
          <w:sdtPr>
            <w:rPr>
              <w:rFonts w:ascii="Arial" w:hAnsi="Arial" w:cs="Arial"/>
              <w:b/>
              <w:bCs/>
            </w:rPr>
            <w:id w:val="-340476020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5153" w:type="dxa"/>
              </w:tcPr>
              <w:p w14:paraId="06857BA1" w14:textId="5F17439E" w:rsidR="00BF4918" w:rsidRPr="00F922B3" w:rsidRDefault="001F5AB2" w:rsidP="002757D8">
                <w:pPr>
                  <w:rPr>
                    <w:rFonts w:ascii="Arial" w:hAnsi="Arial" w:cs="Arial"/>
                    <w:b/>
                    <w:bCs/>
                  </w:rPr>
                </w:pPr>
                <w:r w:rsidRPr="000E66A9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</w:tbl>
    <w:p w14:paraId="5D4D7D3D" w14:textId="3684374E" w:rsidR="001F5AB2" w:rsidRDefault="001F5AB2">
      <w:pPr>
        <w:spacing w:line="278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4457F4DF" w14:textId="77777777" w:rsidR="00BF4918" w:rsidRPr="00F922B3" w:rsidRDefault="00BF4918" w:rsidP="00BF4918">
      <w:pPr>
        <w:pStyle w:val="Zkladntextodsazen2"/>
        <w:tabs>
          <w:tab w:val="left" w:pos="737"/>
        </w:tabs>
        <w:spacing w:line="240" w:lineRule="auto"/>
        <w:ind w:left="0"/>
        <w:jc w:val="center"/>
        <w:rPr>
          <w:rFonts w:ascii="Arial" w:hAnsi="Arial" w:cs="Arial"/>
          <w:b/>
          <w:bCs/>
          <w:color w:val="2658E0"/>
        </w:rPr>
      </w:pPr>
    </w:p>
    <w:p w14:paraId="00CA7983" w14:textId="30FF11BB" w:rsidR="00BF4918" w:rsidRPr="00F922B3" w:rsidRDefault="00BF4918" w:rsidP="00BF4918">
      <w:pPr>
        <w:pStyle w:val="Zkladntextodsazen2"/>
        <w:tabs>
          <w:tab w:val="left" w:pos="737"/>
        </w:tabs>
        <w:spacing w:line="240" w:lineRule="auto"/>
        <w:ind w:left="0"/>
        <w:jc w:val="center"/>
        <w:rPr>
          <w:rFonts w:ascii="Arial" w:hAnsi="Arial" w:cs="Arial"/>
          <w:b/>
          <w:bCs/>
          <w:color w:val="2658E0"/>
        </w:rPr>
      </w:pPr>
      <w:r w:rsidRPr="00F922B3">
        <w:rPr>
          <w:rFonts w:ascii="Arial" w:hAnsi="Arial" w:cs="Arial"/>
          <w:b/>
          <w:bCs/>
          <w:color w:val="2658E0"/>
        </w:rPr>
        <w:t xml:space="preserve">Soupis všech příjmů a skutečně vynaložených výdajů </w:t>
      </w:r>
    </w:p>
    <w:p w14:paraId="72A43CBA" w14:textId="77777777" w:rsidR="00BF4918" w:rsidRPr="00F922B3" w:rsidRDefault="00BF4918" w:rsidP="00BF4918">
      <w:pPr>
        <w:pStyle w:val="Zkladntextodsazen2"/>
        <w:tabs>
          <w:tab w:val="left" w:pos="737"/>
        </w:tabs>
        <w:spacing w:line="240" w:lineRule="auto"/>
        <w:ind w:left="0"/>
        <w:rPr>
          <w:rFonts w:ascii="Arial" w:hAnsi="Arial" w:cs="Arial"/>
          <w:b/>
          <w:bCs/>
          <w:i/>
          <w:iCs/>
        </w:rPr>
      </w:pPr>
      <w:r w:rsidRPr="00F922B3">
        <w:rPr>
          <w:rFonts w:ascii="Arial" w:hAnsi="Arial" w:cs="Arial"/>
          <w:b/>
          <w:bCs/>
        </w:rPr>
        <w:t>příjmy:</w:t>
      </w:r>
    </w:p>
    <w:tbl>
      <w:tblPr>
        <w:tblW w:w="9984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7"/>
        <w:gridCol w:w="1257"/>
        <w:gridCol w:w="1032"/>
        <w:gridCol w:w="4805"/>
        <w:gridCol w:w="1863"/>
      </w:tblGrid>
      <w:tr w:rsidR="00BF4918" w:rsidRPr="00F922B3" w14:paraId="4937E72F" w14:textId="77777777" w:rsidTr="001F5AB2">
        <w:trPr>
          <w:trHeight w:val="1017"/>
        </w:trPr>
        <w:tc>
          <w:tcPr>
            <w:tcW w:w="102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CEED" w:themeFill="accent5" w:themeFillTint="33"/>
            <w:vAlign w:val="center"/>
          </w:tcPr>
          <w:p w14:paraId="21BA96DF" w14:textId="77777777" w:rsidR="00BF4918" w:rsidRPr="00F922B3" w:rsidRDefault="00BF4918" w:rsidP="002757D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F922B3">
              <w:rPr>
                <w:rFonts w:ascii="Arial" w:hAnsi="Arial" w:cs="Arial"/>
                <w:b/>
                <w:bCs/>
                <w:sz w:val="20"/>
                <w:szCs w:val="20"/>
              </w:rPr>
              <w:t>Poř</w:t>
            </w:r>
            <w:proofErr w:type="spellEnd"/>
            <w:r w:rsidRPr="00F922B3">
              <w:rPr>
                <w:rFonts w:ascii="Arial" w:hAnsi="Arial" w:cs="Arial"/>
                <w:b/>
                <w:bCs/>
                <w:sz w:val="20"/>
                <w:szCs w:val="20"/>
              </w:rPr>
              <w:t>. č.</w:t>
            </w:r>
          </w:p>
        </w:tc>
        <w:tc>
          <w:tcPr>
            <w:tcW w:w="125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CEED" w:themeFill="accent5" w:themeFillTint="33"/>
            <w:vAlign w:val="center"/>
          </w:tcPr>
          <w:p w14:paraId="0E3AAC3A" w14:textId="77777777" w:rsidR="00BF4918" w:rsidRPr="00F922B3" w:rsidRDefault="00BF4918" w:rsidP="002757D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922B3">
              <w:rPr>
                <w:rFonts w:ascii="Arial" w:hAnsi="Arial" w:cs="Arial"/>
                <w:b/>
                <w:bCs/>
                <w:sz w:val="20"/>
                <w:szCs w:val="20"/>
              </w:rPr>
              <w:t>Doklad č.</w:t>
            </w:r>
          </w:p>
        </w:tc>
        <w:tc>
          <w:tcPr>
            <w:tcW w:w="103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CEED" w:themeFill="accent5" w:themeFillTint="33"/>
            <w:vAlign w:val="center"/>
          </w:tcPr>
          <w:p w14:paraId="7BEDDDEC" w14:textId="77777777" w:rsidR="00BF4918" w:rsidRPr="00F922B3" w:rsidRDefault="00BF4918" w:rsidP="002757D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922B3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480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CEED" w:themeFill="accent5" w:themeFillTint="33"/>
            <w:vAlign w:val="center"/>
          </w:tcPr>
          <w:p w14:paraId="6F67910E" w14:textId="77777777" w:rsidR="00BF4918" w:rsidRPr="00F922B3" w:rsidRDefault="00BF4918" w:rsidP="002757D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922B3">
              <w:rPr>
                <w:rFonts w:ascii="Arial" w:hAnsi="Arial" w:cs="Arial"/>
                <w:b/>
                <w:bCs/>
                <w:sz w:val="20"/>
                <w:szCs w:val="20"/>
              </w:rPr>
              <w:t>Od koho</w:t>
            </w:r>
          </w:p>
        </w:tc>
        <w:tc>
          <w:tcPr>
            <w:tcW w:w="186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2CEED" w:themeFill="accent5" w:themeFillTint="33"/>
            <w:vAlign w:val="center"/>
          </w:tcPr>
          <w:p w14:paraId="7334BCB2" w14:textId="77777777" w:rsidR="00BF4918" w:rsidRPr="00F922B3" w:rsidRDefault="00BF4918" w:rsidP="002757D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922B3">
              <w:rPr>
                <w:rFonts w:ascii="Arial" w:hAnsi="Arial" w:cs="Arial"/>
                <w:b/>
                <w:bCs/>
                <w:sz w:val="20"/>
                <w:szCs w:val="20"/>
              </w:rPr>
              <w:t>Celkem Kč</w:t>
            </w:r>
          </w:p>
        </w:tc>
      </w:tr>
      <w:tr w:rsidR="00BF4918" w:rsidRPr="00F922B3" w14:paraId="6D4E8551" w14:textId="77777777" w:rsidTr="001F5AB2">
        <w:trPr>
          <w:trHeight w:val="408"/>
        </w:trPr>
        <w:tc>
          <w:tcPr>
            <w:tcW w:w="102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ACCCEC" w14:textId="2D62919C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 xml:space="preserve">   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1831584439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3E1ADB" w14:textId="79BA6724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 xml:space="preserve"> 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1805586624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9901F9" w14:textId="22DA9073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1243840975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4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ED9E90" w14:textId="2B6DCB80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778260774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0FE8B403" w14:textId="6DEC0FFC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58337173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</w:tr>
      <w:tr w:rsidR="00BF4918" w:rsidRPr="00F922B3" w14:paraId="0E0EE58B" w14:textId="77777777" w:rsidTr="001F5AB2">
        <w:trPr>
          <w:trHeight w:val="408"/>
        </w:trPr>
        <w:tc>
          <w:tcPr>
            <w:tcW w:w="102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5D7766" w14:textId="18660F0B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 xml:space="preserve"> 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1244526723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BA7160" w14:textId="00BBBFDE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179816753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9C4A50" w14:textId="4C902668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1284849838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4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DBC21E" w14:textId="7683977E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 xml:space="preserve"> 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133950935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5EB2D7D5" w14:textId="5583BB86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13039270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</w:tr>
      <w:tr w:rsidR="00BF4918" w:rsidRPr="00F922B3" w14:paraId="614DB8AE" w14:textId="77777777" w:rsidTr="001F5AB2">
        <w:trPr>
          <w:trHeight w:val="408"/>
        </w:trPr>
        <w:tc>
          <w:tcPr>
            <w:tcW w:w="102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88ACD5" w14:textId="6B60D3A9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1277596410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5B4F14" w14:textId="5EBD62A3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218977828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F59B18" w14:textId="4F631F0B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969402588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4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4B9F9D" w14:textId="4B9E2BE4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 xml:space="preserve"> 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690995066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00373736" w14:textId="5E30A122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1012416099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</w:tr>
      <w:tr w:rsidR="00BF4918" w:rsidRPr="00F922B3" w14:paraId="578EAC45" w14:textId="77777777" w:rsidTr="001F5AB2">
        <w:trPr>
          <w:trHeight w:val="408"/>
        </w:trPr>
        <w:tc>
          <w:tcPr>
            <w:tcW w:w="102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B2CF8A" w14:textId="2C8F3B9E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 xml:space="preserve">  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1403213404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D0D1AD" w14:textId="5BC6DCE8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1586287293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08AD18" w14:textId="5B93E17D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 xml:space="preserve"> 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325723492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4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E543FD" w14:textId="39A701A9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 xml:space="preserve"> 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39289042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026E2BB0" w14:textId="54CF6DE7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 xml:space="preserve">     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1428387771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  <w:r w:rsidRPr="00F922B3">
              <w:rPr>
                <w:rFonts w:ascii="Arial" w:hAnsi="Arial" w:cs="Arial"/>
                <w:sz w:val="20"/>
                <w:szCs w:val="20"/>
              </w:rPr>
              <w:t xml:space="preserve">        </w:t>
            </w:r>
          </w:p>
        </w:tc>
      </w:tr>
      <w:tr w:rsidR="00BF4918" w:rsidRPr="00F922B3" w14:paraId="59076537" w14:textId="77777777" w:rsidTr="001F5AB2">
        <w:trPr>
          <w:trHeight w:val="408"/>
        </w:trPr>
        <w:tc>
          <w:tcPr>
            <w:tcW w:w="102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73A8CA" w14:textId="288FB159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 xml:space="preserve">  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1147277761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1F1012" w14:textId="2C91D9E3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1215238900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B84F58" w14:textId="77C8632A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 xml:space="preserve"> 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1228152571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4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C89D6A" w14:textId="6FF1EDE0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 xml:space="preserve"> 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442850852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294BB910" w14:textId="0DA8833B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743296671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</w:tr>
      <w:tr w:rsidR="00BF4918" w:rsidRPr="00F922B3" w14:paraId="24092B4F" w14:textId="77777777" w:rsidTr="001F5AB2">
        <w:trPr>
          <w:trHeight w:val="408"/>
        </w:trPr>
        <w:tc>
          <w:tcPr>
            <w:tcW w:w="81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741E0A6" w14:textId="77777777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b/>
                <w:bCs/>
                <w:sz w:val="20"/>
                <w:szCs w:val="20"/>
              </w:rPr>
              <w:t>Celkem</w:t>
            </w:r>
            <w:r w:rsidRPr="00F922B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255409D0" w14:textId="54BEA8BA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1121537545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</w:tr>
    </w:tbl>
    <w:p w14:paraId="0ECF38C3" w14:textId="77777777" w:rsidR="00BF4918" w:rsidRPr="00F922B3" w:rsidRDefault="00BF4918" w:rsidP="00BF4918">
      <w:pPr>
        <w:pStyle w:val="Zkladntextodsazen2"/>
        <w:tabs>
          <w:tab w:val="left" w:pos="737"/>
        </w:tabs>
        <w:spacing w:line="240" w:lineRule="auto"/>
        <w:ind w:left="0"/>
        <w:rPr>
          <w:rFonts w:ascii="Arial" w:hAnsi="Arial" w:cs="Arial"/>
          <w:b/>
          <w:bCs/>
        </w:rPr>
      </w:pPr>
    </w:p>
    <w:p w14:paraId="3EC15A1F" w14:textId="77777777" w:rsidR="00BF4918" w:rsidRPr="00F922B3" w:rsidRDefault="00BF4918" w:rsidP="00BF4918">
      <w:pPr>
        <w:pStyle w:val="Zkladntextodsazen2"/>
        <w:tabs>
          <w:tab w:val="left" w:pos="737"/>
        </w:tabs>
        <w:spacing w:line="240" w:lineRule="auto"/>
        <w:ind w:left="0"/>
        <w:rPr>
          <w:rFonts w:ascii="Arial" w:hAnsi="Arial" w:cs="Arial"/>
          <w:b/>
          <w:bCs/>
          <w:i/>
          <w:iCs/>
        </w:rPr>
      </w:pPr>
      <w:r w:rsidRPr="00F922B3">
        <w:rPr>
          <w:rFonts w:ascii="Arial" w:hAnsi="Arial" w:cs="Arial"/>
          <w:b/>
          <w:bCs/>
        </w:rPr>
        <w:t>výdaje:</w:t>
      </w:r>
    </w:p>
    <w:tbl>
      <w:tblPr>
        <w:tblW w:w="10042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1120"/>
        <w:gridCol w:w="921"/>
        <w:gridCol w:w="3760"/>
        <w:gridCol w:w="1660"/>
        <w:gridCol w:w="1660"/>
      </w:tblGrid>
      <w:tr w:rsidR="00BF4918" w:rsidRPr="00F922B3" w14:paraId="1834378C" w14:textId="77777777" w:rsidTr="001F5AB2">
        <w:trPr>
          <w:trHeight w:val="68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CEED" w:themeFill="accent5" w:themeFillTint="33"/>
            <w:vAlign w:val="center"/>
          </w:tcPr>
          <w:p w14:paraId="1AAB2377" w14:textId="77777777" w:rsidR="00BF4918" w:rsidRPr="00F922B3" w:rsidRDefault="00BF4918" w:rsidP="002757D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F922B3">
              <w:rPr>
                <w:rFonts w:ascii="Arial" w:hAnsi="Arial" w:cs="Arial"/>
                <w:b/>
                <w:bCs/>
                <w:sz w:val="20"/>
                <w:szCs w:val="20"/>
              </w:rPr>
              <w:t>Poř</w:t>
            </w:r>
            <w:proofErr w:type="spellEnd"/>
            <w:r w:rsidRPr="00F922B3">
              <w:rPr>
                <w:rFonts w:ascii="Arial" w:hAnsi="Arial" w:cs="Arial"/>
                <w:b/>
                <w:bCs/>
                <w:sz w:val="20"/>
                <w:szCs w:val="20"/>
              </w:rPr>
              <w:t>. č.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CEED" w:themeFill="accent5" w:themeFillTint="33"/>
            <w:vAlign w:val="center"/>
          </w:tcPr>
          <w:p w14:paraId="327C5BA8" w14:textId="77777777" w:rsidR="00BF4918" w:rsidRPr="00F922B3" w:rsidRDefault="00BF4918" w:rsidP="002757D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922B3">
              <w:rPr>
                <w:rFonts w:ascii="Arial" w:hAnsi="Arial" w:cs="Arial"/>
                <w:b/>
                <w:bCs/>
                <w:sz w:val="20"/>
                <w:szCs w:val="20"/>
              </w:rPr>
              <w:t>Doklad č.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CEED" w:themeFill="accent5" w:themeFillTint="33"/>
            <w:vAlign w:val="center"/>
          </w:tcPr>
          <w:p w14:paraId="67D5042F" w14:textId="77777777" w:rsidR="00BF4918" w:rsidRPr="00F922B3" w:rsidRDefault="00BF4918" w:rsidP="002757D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922B3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3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CEED" w:themeFill="accent5" w:themeFillTint="33"/>
            <w:vAlign w:val="center"/>
          </w:tcPr>
          <w:p w14:paraId="720E7C34" w14:textId="77777777" w:rsidR="00BF4918" w:rsidRPr="00F922B3" w:rsidRDefault="00BF4918" w:rsidP="002757D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922B3">
              <w:rPr>
                <w:rFonts w:ascii="Arial" w:hAnsi="Arial" w:cs="Arial"/>
                <w:b/>
                <w:bCs/>
                <w:sz w:val="20"/>
                <w:szCs w:val="20"/>
              </w:rPr>
              <w:t>Za co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CEED" w:themeFill="accent5" w:themeFillTint="33"/>
            <w:vAlign w:val="center"/>
          </w:tcPr>
          <w:p w14:paraId="30BFBDC5" w14:textId="77777777" w:rsidR="00BF4918" w:rsidRPr="00F922B3" w:rsidRDefault="00BF4918" w:rsidP="002757D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922B3">
              <w:rPr>
                <w:rFonts w:ascii="Arial" w:hAnsi="Arial" w:cs="Arial"/>
                <w:b/>
                <w:bCs/>
                <w:sz w:val="20"/>
                <w:szCs w:val="20"/>
              </w:rPr>
              <w:t>Celkem Kč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CEED" w:themeFill="accent5" w:themeFillTint="33"/>
            <w:vAlign w:val="center"/>
          </w:tcPr>
          <w:p w14:paraId="46DFF12D" w14:textId="77777777" w:rsidR="00BF4918" w:rsidRPr="00F922B3" w:rsidRDefault="00BF4918" w:rsidP="002757D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922B3">
              <w:rPr>
                <w:rFonts w:ascii="Arial" w:hAnsi="Arial" w:cs="Arial"/>
                <w:b/>
                <w:bCs/>
                <w:sz w:val="20"/>
                <w:szCs w:val="20"/>
              </w:rPr>
              <w:t>z toho použitá dotace z rozpočtu města Jeseník</w:t>
            </w:r>
          </w:p>
        </w:tc>
      </w:tr>
      <w:tr w:rsidR="00BF4918" w:rsidRPr="00F922B3" w14:paraId="0BB46861" w14:textId="77777777" w:rsidTr="001F5AB2">
        <w:trPr>
          <w:trHeight w:val="1229"/>
        </w:trPr>
        <w:sdt>
          <w:sdtPr>
            <w:rPr>
              <w:rFonts w:ascii="Arial" w:hAnsi="Arial" w:cs="Arial"/>
              <w:sz w:val="20"/>
              <w:szCs w:val="20"/>
            </w:rPr>
            <w:id w:val="1746150571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921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</w:tcPr>
              <w:p w14:paraId="2643B46D" w14:textId="79D867CD" w:rsidR="00BF4918" w:rsidRPr="00F922B3" w:rsidRDefault="001F5AB2" w:rsidP="002757D8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0E66A9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6D86C7" w14:textId="779D161A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766430745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D83738" w14:textId="525DA138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1868519890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CB1849" w14:textId="64A9839C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 xml:space="preserve"> 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1875840476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6FAA85" w14:textId="4200C6DB" w:rsidR="00BF4918" w:rsidRPr="00F922B3" w:rsidRDefault="00510EB4" w:rsidP="002757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2101209340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  <w:r w:rsidR="00BF4918" w:rsidRPr="00F922B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ED8FDA" w14:textId="1D3423CD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1623658110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</w:tr>
      <w:tr w:rsidR="00BF4918" w:rsidRPr="00F922B3" w14:paraId="31C8F07F" w14:textId="77777777" w:rsidTr="001F5AB2">
        <w:trPr>
          <w:trHeight w:val="402"/>
        </w:trPr>
        <w:sdt>
          <w:sdtPr>
            <w:rPr>
              <w:rFonts w:ascii="Arial" w:hAnsi="Arial" w:cs="Arial"/>
              <w:sz w:val="20"/>
              <w:szCs w:val="20"/>
            </w:rPr>
            <w:id w:val="-1189367462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921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</w:tcPr>
              <w:p w14:paraId="2314FDF9" w14:textId="0FD71675" w:rsidR="00BF4918" w:rsidRPr="00F922B3" w:rsidRDefault="001F5AB2" w:rsidP="002757D8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0E66A9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5FFDCA" w14:textId="7E5EF3DC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1970584843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982166" w14:textId="104D1AE8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115222666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461900" w14:textId="6972599D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2040734743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39F1C2" w14:textId="5BAAD92B" w:rsidR="00BF4918" w:rsidRPr="00F922B3" w:rsidRDefault="00BF4918" w:rsidP="002757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1976408125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FC9ABB" w14:textId="548320E5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> 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1962016045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</w:tr>
      <w:tr w:rsidR="00BF4918" w:rsidRPr="00F922B3" w14:paraId="33552F47" w14:textId="77777777" w:rsidTr="001F5AB2">
        <w:trPr>
          <w:trHeight w:val="402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BEF5A8" w14:textId="579E9DB1" w:rsidR="00BF4918" w:rsidRPr="00F922B3" w:rsidRDefault="00BF4918" w:rsidP="002757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1236209308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E2E661" w14:textId="417E3552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 xml:space="preserve"> 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1094324705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ACE17F" w14:textId="3A9BBACF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1558934546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5378D6" w14:textId="64DA1232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2106608279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4F9052" w14:textId="17DBE2D2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1468865941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6066D0" w14:textId="32D20846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1440405894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</w:tr>
      <w:tr w:rsidR="00BF4918" w:rsidRPr="00F922B3" w14:paraId="04753F25" w14:textId="77777777" w:rsidTr="001F5AB2">
        <w:trPr>
          <w:trHeight w:val="402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0377FB" w14:textId="16E4AE4B" w:rsidR="00BF4918" w:rsidRPr="00F922B3" w:rsidRDefault="00BF4918" w:rsidP="002757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1499810153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1EB313" w14:textId="44479609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395817433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C8A00A" w14:textId="0C392F33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836117022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B08C0E" w14:textId="3303E427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617300467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F9C8A1" w14:textId="5A7E4ED8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972749911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92B6A2" w14:textId="3288BEF6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> 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477891449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</w:tr>
      <w:tr w:rsidR="00BF4918" w:rsidRPr="00F922B3" w14:paraId="59C4FE76" w14:textId="77777777" w:rsidTr="001F5AB2">
        <w:trPr>
          <w:trHeight w:val="402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041D33" w14:textId="6C931DE8" w:rsidR="00BF4918" w:rsidRPr="00F922B3" w:rsidRDefault="00510EB4" w:rsidP="002757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974799221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  <w:r w:rsidR="00BF4918" w:rsidRPr="00F922B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E0EE31" w14:textId="618FFE2F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> 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972519938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1E9E47" w14:textId="57B05F08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> 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793282769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AAC06A" w14:textId="04BA88D1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> 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1776631775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A48C4E" w14:textId="3DE3A821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> 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364213960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A77875" w14:textId="45FC7DE6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> 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183983707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</w:tr>
      <w:tr w:rsidR="00BF4918" w:rsidRPr="00F922B3" w14:paraId="4D4521A6" w14:textId="77777777" w:rsidTr="001F5AB2">
        <w:trPr>
          <w:trHeight w:val="402"/>
        </w:trPr>
        <w:tc>
          <w:tcPr>
            <w:tcW w:w="6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</w:tcPr>
          <w:p w14:paraId="40E25116" w14:textId="77777777" w:rsidR="00BF4918" w:rsidRPr="00F922B3" w:rsidRDefault="00BF4918" w:rsidP="002757D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922B3">
              <w:rPr>
                <w:rFonts w:ascii="Arial" w:hAnsi="Arial" w:cs="Arial"/>
                <w:b/>
                <w:bCs/>
                <w:sz w:val="20"/>
                <w:szCs w:val="20"/>
              </w:rPr>
              <w:t>Celkem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396478454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16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D9D9D9" w:themeFill="background1" w:themeFillShade="D9"/>
                <w:noWrap/>
                <w:vAlign w:val="center"/>
              </w:tcPr>
              <w:p w14:paraId="454D7F46" w14:textId="42349F2E" w:rsidR="00BF4918" w:rsidRPr="00F922B3" w:rsidRDefault="001F5AB2" w:rsidP="002757D8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0E66A9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91888CE" w14:textId="2E7EF699" w:rsidR="00BF4918" w:rsidRPr="00F922B3" w:rsidRDefault="00BF4918" w:rsidP="002757D8">
            <w:pPr>
              <w:rPr>
                <w:rFonts w:ascii="Arial" w:hAnsi="Arial" w:cs="Arial"/>
                <w:sz w:val="20"/>
                <w:szCs w:val="20"/>
              </w:rPr>
            </w:pPr>
            <w:r w:rsidRPr="00F922B3"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1162546915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1F5AB2" w:rsidRPr="000E66A9">
                  <w:rPr>
                    <w:rStyle w:val="Zstupntext"/>
                  </w:rPr>
                  <w:t>Klikněte nebo klepněte sem a zadejte text.</w:t>
                </w:r>
              </w:sdtContent>
            </w:sdt>
          </w:p>
        </w:tc>
      </w:tr>
    </w:tbl>
    <w:p w14:paraId="2447A60A" w14:textId="77777777" w:rsidR="001F5AB2" w:rsidRDefault="001F5AB2">
      <w:pPr>
        <w:spacing w:line="278" w:lineRule="auto"/>
        <w:rPr>
          <w:rFonts w:ascii="Arial" w:hAnsi="Arial" w:cs="Arial"/>
          <w:b/>
          <w:bCs/>
          <w:color w:val="2658E0"/>
        </w:rPr>
      </w:pPr>
      <w:r>
        <w:rPr>
          <w:rFonts w:ascii="Arial" w:hAnsi="Arial" w:cs="Arial"/>
          <w:b/>
          <w:bCs/>
          <w:color w:val="2658E0"/>
        </w:rPr>
        <w:br w:type="page"/>
      </w:r>
    </w:p>
    <w:p w14:paraId="7028BCD6" w14:textId="315BD2B8" w:rsidR="00BF4918" w:rsidRPr="00F922B3" w:rsidRDefault="00BF4918" w:rsidP="00BF4918">
      <w:pPr>
        <w:jc w:val="both"/>
        <w:rPr>
          <w:rFonts w:ascii="Arial" w:hAnsi="Arial" w:cs="Arial"/>
          <w:b/>
          <w:bCs/>
          <w:color w:val="2658E0"/>
        </w:rPr>
      </w:pPr>
      <w:r w:rsidRPr="00F922B3">
        <w:rPr>
          <w:rFonts w:ascii="Arial" w:hAnsi="Arial" w:cs="Arial"/>
          <w:b/>
          <w:bCs/>
          <w:color w:val="2658E0"/>
        </w:rPr>
        <w:t>Přílohy k vyúčtování:</w:t>
      </w:r>
    </w:p>
    <w:p w14:paraId="65E14E48" w14:textId="77777777" w:rsidR="00BF4918" w:rsidRPr="00F922B3" w:rsidRDefault="00BF4918" w:rsidP="00BF4918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bCs/>
          <w:szCs w:val="24"/>
        </w:rPr>
      </w:pPr>
      <w:r w:rsidRPr="00F922B3">
        <w:rPr>
          <w:rFonts w:ascii="Arial" w:hAnsi="Arial" w:cs="Arial"/>
          <w:bCs/>
          <w:szCs w:val="24"/>
        </w:rPr>
        <w:t>Prostá kopie výpisu z bankovního účtu o obdržení dotace z rozpočtu města Jeseník</w:t>
      </w:r>
    </w:p>
    <w:p w14:paraId="0F8519C5" w14:textId="77777777" w:rsidR="00BF4918" w:rsidRPr="00F922B3" w:rsidRDefault="00BF4918" w:rsidP="00BF4918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bCs/>
          <w:szCs w:val="24"/>
        </w:rPr>
      </w:pPr>
      <w:r w:rsidRPr="00F922B3">
        <w:rPr>
          <w:rFonts w:ascii="Arial" w:hAnsi="Arial" w:cs="Arial"/>
          <w:bCs/>
          <w:szCs w:val="24"/>
        </w:rPr>
        <w:t>Prostá kopie výpisu z bankovního účtu o obdržení dotace od jiného poskytovatele</w:t>
      </w:r>
    </w:p>
    <w:p w14:paraId="003A467B" w14:textId="77777777" w:rsidR="00BF4918" w:rsidRPr="00F922B3" w:rsidRDefault="00BF4918" w:rsidP="00BF4918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bCs/>
          <w:szCs w:val="24"/>
        </w:rPr>
      </w:pPr>
      <w:r w:rsidRPr="00F922B3">
        <w:rPr>
          <w:rFonts w:ascii="Arial" w:hAnsi="Arial" w:cs="Arial"/>
          <w:bCs/>
          <w:szCs w:val="24"/>
        </w:rPr>
        <w:t>Prostá kopie výpisu z bankovního účtu prokazující uhrazení všech uvedených faktur</w:t>
      </w:r>
    </w:p>
    <w:p w14:paraId="56AE7ABB" w14:textId="77777777" w:rsidR="00BF4918" w:rsidRPr="00F922B3" w:rsidRDefault="00BF4918" w:rsidP="00BF4918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bCs/>
          <w:szCs w:val="24"/>
        </w:rPr>
      </w:pPr>
      <w:r w:rsidRPr="00F922B3">
        <w:rPr>
          <w:rFonts w:ascii="Arial" w:hAnsi="Arial" w:cs="Arial"/>
          <w:bCs/>
          <w:szCs w:val="24"/>
        </w:rPr>
        <w:t>Prostá kopie (</w:t>
      </w:r>
      <w:proofErr w:type="spellStart"/>
      <w:r w:rsidRPr="00F922B3">
        <w:rPr>
          <w:rFonts w:ascii="Arial" w:hAnsi="Arial" w:cs="Arial"/>
          <w:bCs/>
          <w:szCs w:val="24"/>
        </w:rPr>
        <w:t>printscreen</w:t>
      </w:r>
      <w:proofErr w:type="spellEnd"/>
      <w:r w:rsidRPr="00F922B3">
        <w:rPr>
          <w:rFonts w:ascii="Arial" w:hAnsi="Arial" w:cs="Arial"/>
          <w:bCs/>
          <w:szCs w:val="24"/>
        </w:rPr>
        <w:t xml:space="preserve"> / snímek obrazovky) o povinné publicitě</w:t>
      </w:r>
    </w:p>
    <w:p w14:paraId="7EA72B8D" w14:textId="77777777" w:rsidR="00BF4918" w:rsidRPr="00F922B3" w:rsidRDefault="00BF4918" w:rsidP="00BF4918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bCs/>
          <w:szCs w:val="24"/>
        </w:rPr>
      </w:pPr>
      <w:r w:rsidRPr="00F922B3">
        <w:rPr>
          <w:rFonts w:ascii="Arial" w:hAnsi="Arial" w:cs="Arial"/>
          <w:bCs/>
          <w:szCs w:val="24"/>
        </w:rPr>
        <w:t>Fotodokumentace z průběhu akce / z průběhu realizace a dokončení projektu</w:t>
      </w:r>
    </w:p>
    <w:p w14:paraId="6E3EC3B8" w14:textId="77777777" w:rsidR="00BF4918" w:rsidRPr="00F922B3" w:rsidRDefault="00BF4918" w:rsidP="00BF4918">
      <w:pPr>
        <w:jc w:val="both"/>
        <w:rPr>
          <w:rFonts w:ascii="Arial" w:hAnsi="Arial" w:cs="Arial"/>
          <w:bCs/>
        </w:rPr>
      </w:pPr>
    </w:p>
    <w:p w14:paraId="78E761A7" w14:textId="77777777" w:rsidR="00BF4918" w:rsidRPr="00F922B3" w:rsidRDefault="00BF4918" w:rsidP="00BF4918">
      <w:pPr>
        <w:jc w:val="both"/>
        <w:rPr>
          <w:rFonts w:ascii="Arial" w:hAnsi="Arial" w:cs="Arial"/>
          <w:bCs/>
        </w:rPr>
      </w:pPr>
    </w:p>
    <w:p w14:paraId="5F9A2E97" w14:textId="77777777" w:rsidR="00BF4918" w:rsidRPr="00F922B3" w:rsidRDefault="00BF4918" w:rsidP="00BF4918">
      <w:pPr>
        <w:jc w:val="both"/>
        <w:rPr>
          <w:rFonts w:ascii="Arial" w:hAnsi="Arial" w:cs="Arial"/>
          <w:b/>
          <w:bCs/>
          <w:color w:val="2658E0"/>
        </w:rPr>
      </w:pPr>
      <w:r w:rsidRPr="00F922B3">
        <w:rPr>
          <w:rFonts w:ascii="Arial" w:hAnsi="Arial" w:cs="Arial"/>
          <w:b/>
          <w:bCs/>
          <w:color w:val="2658E0"/>
        </w:rPr>
        <w:t>Čestné prohlášení:</w:t>
      </w:r>
    </w:p>
    <w:p w14:paraId="38FA387D" w14:textId="77777777" w:rsidR="00BF4918" w:rsidRPr="00F922B3" w:rsidRDefault="00BF4918" w:rsidP="00BF4918">
      <w:pPr>
        <w:jc w:val="both"/>
        <w:rPr>
          <w:rFonts w:ascii="Arial" w:hAnsi="Arial" w:cs="Arial"/>
          <w:bCs/>
        </w:rPr>
      </w:pPr>
      <w:r w:rsidRPr="00F922B3">
        <w:rPr>
          <w:rFonts w:ascii="Arial" w:hAnsi="Arial" w:cs="Arial"/>
          <w:bCs/>
        </w:rPr>
        <w:t>Příjemce prohlašuje, že uvedené údaje jsou úplné a pravdivé a že nezatajuje okolnosti důležité pro posouzení vyúčtování.</w:t>
      </w:r>
    </w:p>
    <w:p w14:paraId="7255E0E2" w14:textId="77777777" w:rsidR="00BF4918" w:rsidRPr="00F922B3" w:rsidRDefault="00BF4918" w:rsidP="00BF4918">
      <w:pPr>
        <w:jc w:val="both"/>
        <w:rPr>
          <w:rFonts w:ascii="Arial" w:hAnsi="Arial" w:cs="Arial"/>
          <w:bCs/>
        </w:rPr>
      </w:pPr>
    </w:p>
    <w:p w14:paraId="63A13742" w14:textId="77777777" w:rsidR="00BF4918" w:rsidRPr="00F922B3" w:rsidRDefault="00BF4918" w:rsidP="00BF4918">
      <w:pPr>
        <w:jc w:val="both"/>
        <w:rPr>
          <w:rFonts w:ascii="Arial" w:hAnsi="Arial" w:cs="Arial"/>
          <w:bCs/>
        </w:rPr>
      </w:pPr>
      <w:r w:rsidRPr="00F922B3">
        <w:rPr>
          <w:rFonts w:ascii="Arial" w:hAnsi="Arial" w:cs="Arial"/>
          <w:bCs/>
        </w:rPr>
        <w:t>V případě neúplných či nepravdivých informací příjemce bere na vědomí, že je povinen neprodleně vrátit poskytnuté finanční prostředky na účet města Jeseník.</w:t>
      </w:r>
    </w:p>
    <w:p w14:paraId="3AD1D43D" w14:textId="77777777" w:rsidR="00BF4918" w:rsidRPr="00F922B3" w:rsidRDefault="00BF4918" w:rsidP="00BF4918">
      <w:pPr>
        <w:jc w:val="both"/>
        <w:rPr>
          <w:rFonts w:ascii="Arial" w:hAnsi="Arial" w:cs="Arial"/>
          <w:bCs/>
        </w:rPr>
      </w:pPr>
    </w:p>
    <w:p w14:paraId="1EC80C44" w14:textId="77777777" w:rsidR="00BF4918" w:rsidRPr="00F922B3" w:rsidRDefault="00BF4918" w:rsidP="00BF4918">
      <w:pPr>
        <w:jc w:val="both"/>
        <w:rPr>
          <w:rFonts w:ascii="Arial" w:hAnsi="Arial" w:cs="Arial"/>
          <w:bCs/>
        </w:rPr>
      </w:pPr>
      <w:r w:rsidRPr="00F922B3">
        <w:rPr>
          <w:rFonts w:ascii="Arial" w:hAnsi="Arial" w:cs="Arial"/>
          <w:bCs/>
        </w:rPr>
        <w:t>V případě, že tak neučiní, bude poskytovatel tyto finanční prostředky vymáhat dle zákona o rozpočtových pravidlech č. 250/2000 Sb., v platném znění a neposkytne tomuto příjemci jakoukoliv finanční dotaci z rozpočtu města po dobu následujících dvou let.</w:t>
      </w:r>
    </w:p>
    <w:p w14:paraId="7B8B59F3" w14:textId="77777777" w:rsidR="00BF4918" w:rsidRPr="00F922B3" w:rsidRDefault="00BF4918" w:rsidP="00BF4918">
      <w:pPr>
        <w:jc w:val="center"/>
        <w:rPr>
          <w:rFonts w:ascii="Arial" w:hAnsi="Arial" w:cs="Arial"/>
          <w:bCs/>
        </w:rPr>
      </w:pPr>
    </w:p>
    <w:p w14:paraId="2C06C9E5" w14:textId="77777777" w:rsidR="00BF4918" w:rsidRPr="00F922B3" w:rsidRDefault="00BF4918" w:rsidP="00BF4918">
      <w:pPr>
        <w:jc w:val="both"/>
        <w:rPr>
          <w:rFonts w:ascii="Arial" w:hAnsi="Arial" w:cs="Arial"/>
          <w:bCs/>
        </w:rPr>
      </w:pPr>
      <w:r w:rsidRPr="00F922B3">
        <w:rPr>
          <w:rFonts w:ascii="Arial" w:hAnsi="Arial" w:cs="Arial"/>
          <w:bCs/>
        </w:rPr>
        <w:t>Příjemce dále prohlašuje, že všechny originály příjmových a výdajových pokladních dokladů včetně příloh (složenky, paragony apod.), faktury s dodacími listy, bankovní výpisy včetně příloh souvisejících s výše uvedenou akcí, jsou proúčtovány a založeny v jeho účetnictví či obdobné evidenci.</w:t>
      </w:r>
    </w:p>
    <w:p w14:paraId="1B7C3188" w14:textId="77777777" w:rsidR="00BF4918" w:rsidRPr="00F922B3" w:rsidRDefault="00BF4918" w:rsidP="00BF4918">
      <w:pPr>
        <w:jc w:val="both"/>
        <w:rPr>
          <w:rFonts w:ascii="Arial" w:hAnsi="Arial" w:cs="Arial"/>
          <w:bCs/>
        </w:rPr>
      </w:pPr>
    </w:p>
    <w:p w14:paraId="0684F1FF" w14:textId="77777777" w:rsidR="00BF4918" w:rsidRPr="00F922B3" w:rsidRDefault="00BF4918" w:rsidP="00BF4918">
      <w:pPr>
        <w:jc w:val="both"/>
        <w:rPr>
          <w:rFonts w:ascii="Arial" w:hAnsi="Arial" w:cs="Arial"/>
          <w:bCs/>
        </w:rPr>
      </w:pPr>
      <w:r w:rsidRPr="00F922B3">
        <w:rPr>
          <w:rFonts w:ascii="Arial" w:hAnsi="Arial" w:cs="Arial"/>
          <w:bCs/>
        </w:rPr>
        <w:t xml:space="preserve">Fotokopie dokladů jsou shodné s originály. </w:t>
      </w:r>
    </w:p>
    <w:p w14:paraId="354470F8" w14:textId="55DFA7CF" w:rsidR="00BF4918" w:rsidRPr="00F922B3" w:rsidRDefault="00BF4918" w:rsidP="00BF4918">
      <w:pPr>
        <w:jc w:val="both"/>
        <w:rPr>
          <w:rFonts w:ascii="Arial" w:hAnsi="Arial" w:cs="Arial"/>
          <w:bCs/>
        </w:rPr>
      </w:pPr>
    </w:p>
    <w:p w14:paraId="1DAEAFD0" w14:textId="77777777" w:rsidR="00BF4918" w:rsidRPr="00F922B3" w:rsidRDefault="00BF4918" w:rsidP="00BF4918">
      <w:pPr>
        <w:rPr>
          <w:rFonts w:ascii="Arial" w:hAnsi="Arial" w:cs="Arial"/>
          <w:bCs/>
        </w:rPr>
      </w:pPr>
    </w:p>
    <w:p w14:paraId="519B909C" w14:textId="77777777" w:rsidR="00BF4918" w:rsidRPr="00F922B3" w:rsidRDefault="00BF4918" w:rsidP="00BF4918">
      <w:pPr>
        <w:rPr>
          <w:rFonts w:ascii="Arial" w:hAnsi="Arial" w:cs="Arial"/>
          <w:bCs/>
        </w:rPr>
      </w:pPr>
    </w:p>
    <w:p w14:paraId="5807868A" w14:textId="369DCC63" w:rsidR="00BF4918" w:rsidRPr="00F922B3" w:rsidRDefault="00343791" w:rsidP="00BF491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Místo a datum: </w:t>
      </w:r>
    </w:p>
    <w:sdt>
      <w:sdtPr>
        <w:rPr>
          <w:rFonts w:ascii="Arial" w:hAnsi="Arial" w:cs="Arial"/>
          <w:b/>
          <w:bCs/>
        </w:rPr>
        <w:id w:val="-677810034"/>
        <w:placeholder>
          <w:docPart w:val="DefaultPlaceholder_-1854013440"/>
        </w:placeholder>
        <w:showingPlcHdr/>
        <w:text/>
      </w:sdtPr>
      <w:sdtEndPr/>
      <w:sdtContent>
        <w:p w14:paraId="33C13C1E" w14:textId="2709FE54" w:rsidR="00BF4918" w:rsidRPr="00F922B3" w:rsidRDefault="00343791" w:rsidP="00BF4918">
          <w:pPr>
            <w:rPr>
              <w:rFonts w:ascii="Arial" w:hAnsi="Arial" w:cs="Arial"/>
              <w:b/>
              <w:bCs/>
            </w:rPr>
          </w:pPr>
          <w:r w:rsidRPr="000E66A9">
            <w:rPr>
              <w:rStyle w:val="Zstupntext"/>
            </w:rPr>
            <w:t>Klikněte nebo klepněte sem a zadejte text.</w:t>
          </w:r>
        </w:p>
      </w:sdtContent>
    </w:sdt>
    <w:p w14:paraId="172C1887" w14:textId="77777777" w:rsidR="00BF4918" w:rsidRPr="00F922B3" w:rsidRDefault="00BF4918" w:rsidP="00BF4918">
      <w:pPr>
        <w:rPr>
          <w:rFonts w:ascii="Arial" w:hAnsi="Arial" w:cs="Arial"/>
          <w:b/>
          <w:bCs/>
        </w:rPr>
      </w:pPr>
    </w:p>
    <w:p w14:paraId="11B5AD6A" w14:textId="77777777" w:rsidR="00BF4918" w:rsidRPr="00F922B3" w:rsidRDefault="00BF4918" w:rsidP="00BF4918">
      <w:pPr>
        <w:rPr>
          <w:rFonts w:ascii="Arial" w:hAnsi="Arial" w:cs="Arial"/>
          <w:b/>
          <w:bCs/>
        </w:rPr>
      </w:pPr>
      <w:r w:rsidRPr="00F922B3">
        <w:rPr>
          <w:rFonts w:ascii="Arial" w:hAnsi="Arial" w:cs="Arial"/>
          <w:b/>
          <w:bCs/>
        </w:rPr>
        <w:t>Podpis a razítko statutárního zástupce:</w:t>
      </w:r>
    </w:p>
    <w:sdt>
      <w:sdtPr>
        <w:rPr>
          <w:rFonts w:ascii="Arial" w:hAnsi="Arial" w:cs="Arial"/>
        </w:rPr>
        <w:id w:val="1895616474"/>
        <w:placeholder>
          <w:docPart w:val="DefaultPlaceholder_-1854013440"/>
        </w:placeholder>
        <w:showingPlcHdr/>
        <w:text/>
      </w:sdtPr>
      <w:sdtEndPr/>
      <w:sdtContent>
        <w:p w14:paraId="01CA8218" w14:textId="231BDF72" w:rsidR="00BF4918" w:rsidRPr="00F922B3" w:rsidRDefault="00343791" w:rsidP="00BF4918">
          <w:pPr>
            <w:rPr>
              <w:rFonts w:ascii="Arial" w:hAnsi="Arial" w:cs="Arial"/>
            </w:rPr>
          </w:pPr>
          <w:r w:rsidRPr="000E66A9">
            <w:rPr>
              <w:rStyle w:val="Zstupntext"/>
            </w:rPr>
            <w:t>Klikněte nebo klepněte sem a zadejte text.</w:t>
          </w:r>
        </w:p>
      </w:sdtContent>
    </w:sdt>
    <w:p w14:paraId="06A2F5A0" w14:textId="63C907B8" w:rsidR="008370DB" w:rsidRPr="00F922B3" w:rsidRDefault="008370DB" w:rsidP="00BF4918">
      <w:pPr>
        <w:rPr>
          <w:rFonts w:ascii="Arial" w:hAnsi="Arial" w:cs="Arial"/>
        </w:rPr>
      </w:pPr>
    </w:p>
    <w:sectPr w:rsidR="008370DB" w:rsidRPr="00F922B3" w:rsidSect="00D81ACC">
      <w:headerReference w:type="default" r:id="rId8"/>
      <w:footerReference w:type="default" r:id="rId9"/>
      <w:pgSz w:w="11901" w:h="16817"/>
      <w:pgMar w:top="907" w:right="1474" w:bottom="1985" w:left="1474" w:header="90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C86937" w14:textId="77777777" w:rsidR="00367002" w:rsidRDefault="00367002" w:rsidP="009F01AF">
      <w:pPr>
        <w:spacing w:after="0" w:line="240" w:lineRule="auto"/>
      </w:pPr>
      <w:r>
        <w:separator/>
      </w:r>
    </w:p>
  </w:endnote>
  <w:endnote w:type="continuationSeparator" w:id="0">
    <w:p w14:paraId="2E8FDEF5" w14:textId="77777777" w:rsidR="00367002" w:rsidRDefault="00367002" w:rsidP="009F01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Onest">
    <w:altName w:val="Calibri"/>
    <w:charset w:val="00"/>
    <w:family w:val="auto"/>
    <w:pitch w:val="variable"/>
    <w:sig w:usb0="A000026F" w:usb1="0000806A" w:usb2="00000000" w:usb3="00000000" w:csb0="00000097" w:csb1="00000000"/>
  </w:font>
  <w:font w:name="Anton">
    <w:altName w:val="Calibri"/>
    <w:charset w:val="00"/>
    <w:family w:val="auto"/>
    <w:pitch w:val="variable"/>
    <w:sig w:usb0="A00000FF" w:usb1="4000207B" w:usb2="00000000" w:usb3="00000000" w:csb0="00000193" w:csb1="00000000"/>
  </w:font>
  <w:font w:name="Times New Roman (Nadpisy CS)">
    <w:altName w:val="Times New Roman"/>
    <w:charset w:val="00"/>
    <w:family w:val="roman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jalla One">
    <w:altName w:val="Calibri"/>
    <w:charset w:val="00"/>
    <w:family w:val="auto"/>
    <w:pitch w:val="variable"/>
    <w:sig w:usb0="A10000FF" w:usb1="4000207B" w:usb2="00000000" w:usb3="00000000" w:csb0="00000093" w:csb1="00000000"/>
  </w:font>
  <w:font w:name="Inria Sans">
    <w:altName w:val="Calibri"/>
    <w:charset w:val="00"/>
    <w:family w:val="auto"/>
    <w:pitch w:val="variable"/>
    <w:sig w:usb0="A00000AF" w:usb1="5000207B" w:usb2="00000000" w:usb3="00000000" w:csb0="00000093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DejaVu Sans">
    <w:altName w:val="Arial"/>
    <w:charset w:val="EE"/>
    <w:family w:val="swiss"/>
    <w:pitch w:val="variable"/>
    <w:sig w:usb0="00000000" w:usb1="D200FDFF" w:usb2="0A24602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0" w:type="auto"/>
      <w:tblInd w:w="-11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27"/>
      <w:gridCol w:w="1984"/>
      <w:gridCol w:w="2097"/>
      <w:gridCol w:w="1640"/>
    </w:tblGrid>
    <w:tr w:rsidR="00D81ACC" w:rsidRPr="00053703" w14:paraId="523FD539" w14:textId="77777777" w:rsidTr="00854EA2">
      <w:tc>
        <w:tcPr>
          <w:tcW w:w="3227" w:type="dxa"/>
          <w:vAlign w:val="bottom"/>
        </w:tcPr>
        <w:p w14:paraId="62051D50" w14:textId="77777777" w:rsidR="00D81ACC" w:rsidRDefault="00D81ACC" w:rsidP="00053703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  <w:r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 xml:space="preserve">Město </w:t>
          </w:r>
          <w:r w:rsidRPr="00053703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Jeseník</w:t>
          </w:r>
        </w:p>
        <w:p w14:paraId="4770911B" w14:textId="77777777" w:rsidR="00D81ACC" w:rsidRDefault="00D81ACC" w:rsidP="00053703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  <w:r w:rsidRPr="00053703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Masarykovo nám. 167/1 790 01 Jeseník</w:t>
          </w:r>
        </w:p>
        <w:p w14:paraId="794267FE" w14:textId="4CDF6B9B" w:rsidR="00D0283C" w:rsidRPr="00053703" w:rsidRDefault="00D0283C" w:rsidP="00053703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  <w:r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 xml:space="preserve">Pracoviště </w:t>
          </w:r>
          <w:r w:rsidRPr="00D0283C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Karla Čapka 1147</w:t>
          </w:r>
        </w:p>
      </w:tc>
      <w:tc>
        <w:tcPr>
          <w:tcW w:w="1984" w:type="dxa"/>
          <w:vAlign w:val="bottom"/>
        </w:tcPr>
        <w:p w14:paraId="039C64A0" w14:textId="109C01F7" w:rsidR="00D81ACC" w:rsidRDefault="00D81ACC" w:rsidP="00053703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  <w:r w:rsidRPr="00053703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IČ:00302724</w:t>
          </w:r>
        </w:p>
        <w:p w14:paraId="21CD1097" w14:textId="77777777" w:rsidR="00D81ACC" w:rsidRPr="00053703" w:rsidRDefault="00D81ACC" w:rsidP="00053703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  <w:r w:rsidRPr="00053703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ISDS: vhwbwm9</w:t>
          </w:r>
        </w:p>
      </w:tc>
      <w:tc>
        <w:tcPr>
          <w:tcW w:w="2097" w:type="dxa"/>
          <w:vAlign w:val="bottom"/>
        </w:tcPr>
        <w:p w14:paraId="708C6E7C" w14:textId="079E7B25" w:rsidR="00D0283C" w:rsidRDefault="00D81ACC" w:rsidP="00053703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  <w:r w:rsidRPr="00053703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+420</w:t>
          </w:r>
          <w:r w:rsidR="00D45606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 584 498 116</w:t>
          </w:r>
        </w:p>
        <w:p w14:paraId="14E23AEC" w14:textId="2ACC6F99" w:rsidR="00D81ACC" w:rsidRPr="00053703" w:rsidRDefault="00D45606" w:rsidP="00D45606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  <w:r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lukas</w:t>
          </w:r>
          <w:r w:rsidR="00D81ACC" w:rsidRPr="00D81ACC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.</w:t>
          </w:r>
          <w:r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gron</w:t>
          </w:r>
          <w:r w:rsidR="00D81ACC" w:rsidRPr="00D81ACC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@jesenik.cz</w:t>
          </w:r>
        </w:p>
      </w:tc>
      <w:tc>
        <w:tcPr>
          <w:tcW w:w="1640" w:type="dxa"/>
          <w:vAlign w:val="bottom"/>
        </w:tcPr>
        <w:p w14:paraId="45FB3C29" w14:textId="77777777" w:rsidR="00D81ACC" w:rsidRPr="00053703" w:rsidRDefault="00D81ACC" w:rsidP="00053703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  <w:r w:rsidRPr="00053703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jesenik.cz</w:t>
          </w:r>
        </w:p>
      </w:tc>
    </w:tr>
  </w:tbl>
  <w:p w14:paraId="75E3CDDC" w14:textId="77777777" w:rsidR="00D81ACC" w:rsidRPr="00053703" w:rsidRDefault="00D81ACC" w:rsidP="00053703">
    <w:pPr>
      <w:pStyle w:val="Zpat"/>
      <w:rPr>
        <w:rFonts w:ascii="Arial" w:hAnsi="Arial" w:cs="Arial"/>
        <w:b/>
        <w:bCs/>
        <w:color w:val="3A4ED4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DD8569" w14:textId="77777777" w:rsidR="00367002" w:rsidRDefault="00367002" w:rsidP="009F01AF">
      <w:pPr>
        <w:spacing w:after="0" w:line="240" w:lineRule="auto"/>
      </w:pPr>
      <w:r>
        <w:separator/>
      </w:r>
    </w:p>
  </w:footnote>
  <w:footnote w:type="continuationSeparator" w:id="0">
    <w:p w14:paraId="0AC5A3BD" w14:textId="77777777" w:rsidR="00367002" w:rsidRDefault="00367002" w:rsidP="009F01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30D9F0" w14:textId="0371FF8C" w:rsidR="00D0283C" w:rsidRPr="00D0283C" w:rsidRDefault="00D0283C" w:rsidP="00D0283C">
    <w:pPr>
      <w:pStyle w:val="Zhlav"/>
      <w:rPr>
        <w:rFonts w:ascii="Arial" w:eastAsia="Times New Roman" w:hAnsi="Arial" w:cs="Arial"/>
        <w:b/>
        <w:bCs/>
        <w:color w:val="2658E0"/>
        <w:kern w:val="36"/>
        <w:sz w:val="22"/>
        <w:szCs w:val="24"/>
      </w:rPr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 wp14:anchorId="17965BAA" wp14:editId="3A0EEAC7">
          <wp:simplePos x="0" y="0"/>
          <wp:positionH relativeFrom="column">
            <wp:posOffset>1270</wp:posOffset>
          </wp:positionH>
          <wp:positionV relativeFrom="paragraph">
            <wp:posOffset>18415</wp:posOffset>
          </wp:positionV>
          <wp:extent cx="1159200" cy="237600"/>
          <wp:effectExtent l="0" t="0" r="3175" b="0"/>
          <wp:wrapSquare wrapText="bothSides"/>
          <wp:docPr id="1" name="Grafický objekt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5766598" name="Grafický objekt 55576659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9200" cy="237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Times New Roman" w:hAnsi="Arial" w:cs="Arial"/>
        <w:b/>
        <w:bCs/>
        <w:color w:val="2658E0"/>
        <w:kern w:val="36"/>
        <w:sz w:val="44"/>
        <w:szCs w:val="24"/>
      </w:rPr>
      <w:t xml:space="preserve"> </w:t>
    </w:r>
    <w:r w:rsidR="00422FCF">
      <w:rPr>
        <w:rFonts w:ascii="Arial" w:eastAsia="Times New Roman" w:hAnsi="Arial" w:cs="Arial"/>
        <w:b/>
        <w:bCs/>
        <w:color w:val="2658E0"/>
        <w:kern w:val="36"/>
        <w:sz w:val="22"/>
        <w:szCs w:val="24"/>
      </w:rPr>
      <w:t>Oddělení strategického rozvoje a cestovního ruchu</w:t>
    </w:r>
  </w:p>
  <w:p w14:paraId="0A2CC98F" w14:textId="333D6D14" w:rsidR="00D0283C" w:rsidRPr="00D0283C" w:rsidRDefault="00D0283C" w:rsidP="00D0283C">
    <w:pPr>
      <w:pStyle w:val="Zhlav"/>
      <w:rPr>
        <w:rFonts w:ascii="Arial" w:eastAsia="Times New Roman" w:hAnsi="Arial" w:cs="Arial"/>
        <w:b/>
        <w:bCs/>
        <w:color w:val="2658E0"/>
        <w:kern w:val="36"/>
        <w:sz w:val="22"/>
        <w:szCs w:val="24"/>
      </w:rPr>
    </w:pPr>
    <w:r w:rsidRPr="00D0283C">
      <w:rPr>
        <w:rFonts w:ascii="Arial" w:eastAsia="Times New Roman" w:hAnsi="Arial" w:cs="Arial"/>
        <w:b/>
        <w:bCs/>
        <w:color w:val="2658E0"/>
        <w:kern w:val="36"/>
        <w:sz w:val="22"/>
        <w:szCs w:val="24"/>
      </w:rPr>
      <w:t>Městský úřad Jeseník</w:t>
    </w:r>
  </w:p>
  <w:p w14:paraId="1012BA1D" w14:textId="77777777" w:rsidR="00D81ACC" w:rsidRDefault="00D81ACC" w:rsidP="00D0283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5352A"/>
    <w:multiLevelType w:val="hybridMultilevel"/>
    <w:tmpl w:val="77BE5360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E042BF54">
      <w:start w:val="1"/>
      <w:numFmt w:val="lowerLetter"/>
      <w:lvlText w:val="%2)"/>
      <w:lvlJc w:val="left"/>
      <w:pPr>
        <w:ind w:left="1818" w:hanging="39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9245E86"/>
    <w:multiLevelType w:val="hybridMultilevel"/>
    <w:tmpl w:val="A7AA8EB6"/>
    <w:lvl w:ilvl="0" w:tplc="90FA3572">
      <w:start w:val="4"/>
      <w:numFmt w:val="bullet"/>
      <w:lvlText w:val="•"/>
      <w:lvlJc w:val="left"/>
      <w:pPr>
        <w:ind w:left="930" w:hanging="570"/>
      </w:pPr>
      <w:rPr>
        <w:rFonts w:ascii="Cambria" w:eastAsia="Times New Roman" w:hAnsi="Cambri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26CBC"/>
    <w:multiLevelType w:val="hybridMultilevel"/>
    <w:tmpl w:val="74E29B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F71BB"/>
    <w:multiLevelType w:val="hybridMultilevel"/>
    <w:tmpl w:val="FB36FD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C46CD7"/>
    <w:multiLevelType w:val="hybridMultilevel"/>
    <w:tmpl w:val="BAFC1006"/>
    <w:lvl w:ilvl="0" w:tplc="040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4E4B6BA6"/>
    <w:multiLevelType w:val="hybridMultilevel"/>
    <w:tmpl w:val="29B8F0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242C18"/>
    <w:multiLevelType w:val="hybridMultilevel"/>
    <w:tmpl w:val="B31012C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EA0047"/>
    <w:multiLevelType w:val="hybridMultilevel"/>
    <w:tmpl w:val="BCC20D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BE5146"/>
    <w:multiLevelType w:val="hybridMultilevel"/>
    <w:tmpl w:val="A1F80FB6"/>
    <w:lvl w:ilvl="0" w:tplc="04050001">
      <w:start w:val="1"/>
      <w:numFmt w:val="bullet"/>
      <w:lvlText w:val=""/>
      <w:lvlJc w:val="left"/>
      <w:pPr>
        <w:ind w:left="7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abstractNum w:abstractNumId="9" w15:restartNumberingAfterBreak="0">
    <w:nsid w:val="55223B5B"/>
    <w:multiLevelType w:val="multilevel"/>
    <w:tmpl w:val="C462946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7C54607"/>
    <w:multiLevelType w:val="hybridMultilevel"/>
    <w:tmpl w:val="36A6F5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A105B9"/>
    <w:multiLevelType w:val="hybridMultilevel"/>
    <w:tmpl w:val="5C14D07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11"/>
  </w:num>
  <w:num w:numId="4">
    <w:abstractNumId w:val="1"/>
  </w:num>
  <w:num w:numId="5">
    <w:abstractNumId w:val="8"/>
  </w:num>
  <w:num w:numId="6">
    <w:abstractNumId w:val="3"/>
  </w:num>
  <w:num w:numId="7">
    <w:abstractNumId w:val="5"/>
  </w:num>
  <w:num w:numId="8">
    <w:abstractNumId w:val="0"/>
  </w:num>
  <w:num w:numId="9">
    <w:abstractNumId w:val="7"/>
  </w:num>
  <w:num w:numId="10">
    <w:abstractNumId w:val="6"/>
  </w:num>
  <w:num w:numId="11">
    <w:abstractNumId w:val="1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Qe8OHWlEvO697igxoUclH2EqK6PCtVtDwSkvp6jTFmpacsy1ssQXcIw3gsg6NkKvrbEbtz16MkmHLjiBxL3s7Q==" w:salt="xeBcxtVgqOuEaNeyTK+TCQ==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1AF"/>
    <w:rsid w:val="00053703"/>
    <w:rsid w:val="000603E1"/>
    <w:rsid w:val="00074FA5"/>
    <w:rsid w:val="00081ED8"/>
    <w:rsid w:val="00093EB3"/>
    <w:rsid w:val="000A25BA"/>
    <w:rsid w:val="000B5034"/>
    <w:rsid w:val="001B7392"/>
    <w:rsid w:val="001C5504"/>
    <w:rsid w:val="001F5AB2"/>
    <w:rsid w:val="00206EC1"/>
    <w:rsid w:val="002B24EF"/>
    <w:rsid w:val="00343791"/>
    <w:rsid w:val="00367002"/>
    <w:rsid w:val="00391B4D"/>
    <w:rsid w:val="003A297A"/>
    <w:rsid w:val="003C5069"/>
    <w:rsid w:val="003C5CBC"/>
    <w:rsid w:val="00422C98"/>
    <w:rsid w:val="00422FCF"/>
    <w:rsid w:val="004250AD"/>
    <w:rsid w:val="004C7942"/>
    <w:rsid w:val="004D7A4B"/>
    <w:rsid w:val="00510EB4"/>
    <w:rsid w:val="00557579"/>
    <w:rsid w:val="005824F9"/>
    <w:rsid w:val="005834C4"/>
    <w:rsid w:val="005D346B"/>
    <w:rsid w:val="00661D6B"/>
    <w:rsid w:val="00722116"/>
    <w:rsid w:val="007A7F9F"/>
    <w:rsid w:val="00813A14"/>
    <w:rsid w:val="008370DB"/>
    <w:rsid w:val="00854EA2"/>
    <w:rsid w:val="00906C61"/>
    <w:rsid w:val="009B3BF6"/>
    <w:rsid w:val="009F01AF"/>
    <w:rsid w:val="009F2833"/>
    <w:rsid w:val="00A60056"/>
    <w:rsid w:val="00B253E8"/>
    <w:rsid w:val="00B6549A"/>
    <w:rsid w:val="00BB2BBB"/>
    <w:rsid w:val="00BB396A"/>
    <w:rsid w:val="00BC7C27"/>
    <w:rsid w:val="00BF4918"/>
    <w:rsid w:val="00C27B88"/>
    <w:rsid w:val="00C975B9"/>
    <w:rsid w:val="00CB23B7"/>
    <w:rsid w:val="00CD6F99"/>
    <w:rsid w:val="00D0283C"/>
    <w:rsid w:val="00D45606"/>
    <w:rsid w:val="00D710BD"/>
    <w:rsid w:val="00D77A66"/>
    <w:rsid w:val="00D81ACC"/>
    <w:rsid w:val="00E32EC0"/>
    <w:rsid w:val="00E7039B"/>
    <w:rsid w:val="00E73663"/>
    <w:rsid w:val="00E92D35"/>
    <w:rsid w:val="00F92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18CF248"/>
  <w15:chartTrackingRefBased/>
  <w15:docId w15:val="{21E655AD-8DD5-4660-ADD3-8D3555991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B23B7"/>
    <w:pPr>
      <w:spacing w:line="259" w:lineRule="auto"/>
    </w:pPr>
    <w:rPr>
      <w:rFonts w:ascii="Onest" w:hAnsi="Onest"/>
      <w:sz w:val="22"/>
      <w:szCs w:val="22"/>
    </w:rPr>
  </w:style>
  <w:style w:type="paragraph" w:styleId="Nadpis1">
    <w:name w:val="heading 1"/>
    <w:aliases w:val="Bold Headline"/>
    <w:basedOn w:val="Normln"/>
    <w:next w:val="Normln"/>
    <w:link w:val="Nadpis1Char"/>
    <w:autoRedefine/>
    <w:uiPriority w:val="9"/>
    <w:qFormat/>
    <w:rsid w:val="00B6549A"/>
    <w:pPr>
      <w:keepNext/>
      <w:keepLines/>
      <w:spacing w:before="360" w:after="80" w:line="800" w:lineRule="exact"/>
      <w:outlineLvl w:val="0"/>
    </w:pPr>
    <w:rPr>
      <w:rFonts w:ascii="Anton" w:eastAsiaTheme="majorEastAsia" w:hAnsi="Anton" w:cs="Times New Roman (Nadpisy CS)"/>
      <w:b/>
      <w:color w:val="000000" w:themeColor="text1"/>
      <w:sz w:val="80"/>
      <w:szCs w:val="40"/>
    </w:rPr>
  </w:style>
  <w:style w:type="paragraph" w:styleId="Nadpis2">
    <w:name w:val="heading 2"/>
    <w:basedOn w:val="Normln"/>
    <w:next w:val="Normln"/>
    <w:link w:val="Nadpis2Char"/>
    <w:autoRedefine/>
    <w:uiPriority w:val="9"/>
    <w:unhideWhenUsed/>
    <w:qFormat/>
    <w:rsid w:val="00E92D35"/>
    <w:pPr>
      <w:keepNext/>
      <w:keepLines/>
      <w:spacing w:before="240" w:after="360" w:line="400" w:lineRule="exact"/>
      <w:outlineLvl w:val="1"/>
    </w:pPr>
    <w:rPr>
      <w:rFonts w:ascii="Verdana" w:eastAsiaTheme="majorEastAsia" w:hAnsi="Verdana" w:cstheme="majorBidi"/>
      <w:color w:val="000000" w:themeColor="text1"/>
      <w:sz w:val="40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F01A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F01A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F01A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F01A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F01A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F01A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F01A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Bold Headline Char"/>
    <w:basedOn w:val="Standardnpsmoodstavce"/>
    <w:link w:val="Nadpis1"/>
    <w:uiPriority w:val="9"/>
    <w:rsid w:val="00B6549A"/>
    <w:rPr>
      <w:rFonts w:ascii="Anton" w:eastAsiaTheme="majorEastAsia" w:hAnsi="Anton" w:cs="Times New Roman (Nadpisy CS)"/>
      <w:b/>
      <w:color w:val="000000" w:themeColor="text1"/>
      <w:sz w:val="8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E92D35"/>
    <w:rPr>
      <w:rFonts w:ascii="Verdana" w:eastAsiaTheme="majorEastAsia" w:hAnsi="Verdana" w:cstheme="majorBidi"/>
      <w:color w:val="000000" w:themeColor="text1"/>
      <w:sz w:val="40"/>
      <w:szCs w:val="32"/>
    </w:rPr>
  </w:style>
  <w:style w:type="paragraph" w:styleId="Zhlav">
    <w:name w:val="header"/>
    <w:basedOn w:val="Normln"/>
    <w:link w:val="ZhlavChar"/>
    <w:autoRedefine/>
    <w:uiPriority w:val="99"/>
    <w:unhideWhenUsed/>
    <w:qFormat/>
    <w:rsid w:val="00D0283C"/>
    <w:pPr>
      <w:tabs>
        <w:tab w:val="center" w:pos="4536"/>
        <w:tab w:val="right" w:pos="9072"/>
      </w:tabs>
      <w:spacing w:after="0" w:line="240" w:lineRule="auto"/>
      <w:jc w:val="right"/>
    </w:pPr>
    <w:rPr>
      <w:rFonts w:ascii="Verdana" w:hAnsi="Verdana"/>
      <w:color w:val="000000" w:themeColor="text1"/>
      <w:sz w:val="20"/>
    </w:rPr>
  </w:style>
  <w:style w:type="character" w:customStyle="1" w:styleId="ZhlavChar">
    <w:name w:val="Záhlaví Char"/>
    <w:basedOn w:val="Standardnpsmoodstavce"/>
    <w:link w:val="Zhlav"/>
    <w:uiPriority w:val="99"/>
    <w:rsid w:val="00D0283C"/>
    <w:rPr>
      <w:rFonts w:ascii="Verdana" w:hAnsi="Verdana"/>
      <w:color w:val="000000" w:themeColor="text1"/>
      <w:sz w:val="20"/>
      <w:szCs w:val="22"/>
    </w:rPr>
  </w:style>
  <w:style w:type="paragraph" w:styleId="Zpat">
    <w:name w:val="footer"/>
    <w:basedOn w:val="Normln"/>
    <w:link w:val="ZpatChar"/>
    <w:autoRedefine/>
    <w:uiPriority w:val="99"/>
    <w:unhideWhenUsed/>
    <w:qFormat/>
    <w:rsid w:val="00053703"/>
    <w:pPr>
      <w:tabs>
        <w:tab w:val="center" w:pos="4536"/>
        <w:tab w:val="right" w:pos="9072"/>
      </w:tabs>
      <w:spacing w:after="0" w:line="240" w:lineRule="auto"/>
    </w:pPr>
    <w:rPr>
      <w:rFonts w:ascii="Verdana" w:hAnsi="Verdana"/>
      <w:color w:val="FF5F00"/>
      <w:sz w:val="20"/>
    </w:rPr>
  </w:style>
  <w:style w:type="character" w:customStyle="1" w:styleId="ZpatChar">
    <w:name w:val="Zápatí Char"/>
    <w:basedOn w:val="Standardnpsmoodstavce"/>
    <w:link w:val="Zpat"/>
    <w:uiPriority w:val="99"/>
    <w:rsid w:val="00053703"/>
    <w:rPr>
      <w:rFonts w:ascii="Verdana" w:hAnsi="Verdana"/>
      <w:color w:val="FF5F00"/>
      <w:sz w:val="20"/>
      <w:szCs w:val="22"/>
    </w:rPr>
  </w:style>
  <w:style w:type="paragraph" w:customStyle="1" w:styleId="Nadpis1W">
    <w:name w:val="Nadpis 1_W"/>
    <w:basedOn w:val="Nadpis1"/>
    <w:autoRedefine/>
    <w:qFormat/>
    <w:rsid w:val="009F2833"/>
    <w:pPr>
      <w:spacing w:before="0" w:after="0"/>
    </w:pPr>
    <w:rPr>
      <w:rFonts w:ascii="Arial" w:hAnsi="Arial" w:cs="Arial"/>
      <w:sz w:val="36"/>
      <w:szCs w:val="36"/>
    </w:rPr>
  </w:style>
  <w:style w:type="paragraph" w:customStyle="1" w:styleId="Zpatvod">
    <w:name w:val="Zápatí_úvod"/>
    <w:basedOn w:val="Normln"/>
    <w:autoRedefine/>
    <w:qFormat/>
    <w:rsid w:val="00E92D35"/>
    <w:pPr>
      <w:spacing w:after="240" w:line="340" w:lineRule="exact"/>
    </w:pPr>
    <w:rPr>
      <w:rFonts w:ascii="Verdana" w:hAnsi="Verdana"/>
      <w:color w:val="FFFFFF" w:themeColor="background1"/>
    </w:rPr>
  </w:style>
  <w:style w:type="paragraph" w:customStyle="1" w:styleId="Identity">
    <w:name w:val="Identity"/>
    <w:basedOn w:val="Normln"/>
    <w:autoRedefine/>
    <w:qFormat/>
    <w:rsid w:val="00E92D35"/>
    <w:pPr>
      <w:pBdr>
        <w:bottom w:val="single" w:sz="4" w:space="1" w:color="auto"/>
      </w:pBdr>
      <w:spacing w:after="240" w:line="340" w:lineRule="exact"/>
    </w:pPr>
    <w:rPr>
      <w:rFonts w:ascii="Verdana" w:hAnsi="Verdana"/>
      <w:color w:val="000000" w:themeColor="text1"/>
    </w:rPr>
  </w:style>
  <w:style w:type="paragraph" w:customStyle="1" w:styleId="linka">
    <w:name w:val="linka"/>
    <w:basedOn w:val="Identity"/>
    <w:autoRedefine/>
    <w:qFormat/>
    <w:rsid w:val="00E92D35"/>
    <w:pPr>
      <w:pBdr>
        <w:bottom w:val="none" w:sz="0" w:space="0" w:color="auto"/>
        <w:between w:val="single" w:sz="4" w:space="1" w:color="auto"/>
      </w:pBdr>
      <w:tabs>
        <w:tab w:val="left" w:pos="567"/>
        <w:tab w:val="left" w:pos="2268"/>
      </w:tabs>
      <w:spacing w:after="0" w:line="320" w:lineRule="exact"/>
      <w:ind w:left="1191"/>
    </w:pPr>
  </w:style>
  <w:style w:type="paragraph" w:customStyle="1" w:styleId="Characteristics">
    <w:name w:val="Characteristics"/>
    <w:basedOn w:val="Normln"/>
    <w:autoRedefine/>
    <w:qFormat/>
    <w:rsid w:val="00C27B88"/>
    <w:pPr>
      <w:pBdr>
        <w:bottom w:val="single" w:sz="12" w:space="1" w:color="auto"/>
      </w:pBdr>
    </w:pPr>
    <w:rPr>
      <w:rFonts w:ascii="Fjalla One" w:hAnsi="Fjalla One"/>
      <w:color w:val="162B21"/>
      <w:sz w:val="28"/>
      <w:szCs w:val="28"/>
    </w:rPr>
  </w:style>
  <w:style w:type="paragraph" w:customStyle="1" w:styleId="Seznam1">
    <w:name w:val="Seznam1"/>
    <w:basedOn w:val="Normln"/>
    <w:autoRedefine/>
    <w:qFormat/>
    <w:rsid w:val="00C27B88"/>
    <w:pPr>
      <w:pBdr>
        <w:between w:val="single" w:sz="48" w:space="1" w:color="D8DBD9"/>
      </w:pBdr>
      <w:spacing w:after="120"/>
    </w:pPr>
    <w:rPr>
      <w:rFonts w:ascii="Inria Sans" w:hAnsi="Inria Sans"/>
      <w:color w:val="162B21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F01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F01AF"/>
    <w:rPr>
      <w:rFonts w:eastAsiaTheme="majorEastAsia" w:cstheme="majorBidi"/>
      <w:i/>
      <w:iCs/>
      <w:color w:val="0F4761" w:themeColor="accent1" w:themeShade="BF"/>
      <w:sz w:val="22"/>
      <w:szCs w:val="22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F01AF"/>
    <w:rPr>
      <w:rFonts w:eastAsiaTheme="majorEastAsia" w:cstheme="majorBidi"/>
      <w:color w:val="0F4761" w:themeColor="accent1" w:themeShade="BF"/>
      <w:sz w:val="22"/>
      <w:szCs w:val="22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F01AF"/>
    <w:rPr>
      <w:rFonts w:eastAsiaTheme="majorEastAsia" w:cstheme="majorBidi"/>
      <w:i/>
      <w:iCs/>
      <w:color w:val="595959" w:themeColor="text1" w:themeTint="A6"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F01AF"/>
    <w:rPr>
      <w:rFonts w:eastAsiaTheme="majorEastAsia" w:cstheme="majorBidi"/>
      <w:color w:val="595959" w:themeColor="text1" w:themeTint="A6"/>
      <w:sz w:val="22"/>
      <w:szCs w:val="22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F01AF"/>
    <w:rPr>
      <w:rFonts w:eastAsiaTheme="majorEastAsia" w:cstheme="majorBidi"/>
      <w:i/>
      <w:iCs/>
      <w:color w:val="272727" w:themeColor="text1" w:themeTint="D8"/>
      <w:sz w:val="22"/>
      <w:szCs w:val="22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F01AF"/>
    <w:rPr>
      <w:rFonts w:eastAsiaTheme="majorEastAsia" w:cstheme="majorBidi"/>
      <w:color w:val="272727" w:themeColor="text1" w:themeTint="D8"/>
      <w:sz w:val="22"/>
      <w:szCs w:val="22"/>
    </w:rPr>
  </w:style>
  <w:style w:type="paragraph" w:styleId="Nzev">
    <w:name w:val="Title"/>
    <w:basedOn w:val="Normln"/>
    <w:next w:val="Normln"/>
    <w:link w:val="NzevChar"/>
    <w:uiPriority w:val="10"/>
    <w:qFormat/>
    <w:rsid w:val="009F01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F01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F01A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F01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F01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F01AF"/>
    <w:rPr>
      <w:rFonts w:ascii="Onest" w:hAnsi="Onest"/>
      <w:i/>
      <w:iCs/>
      <w:color w:val="404040" w:themeColor="text1" w:themeTint="BF"/>
      <w:sz w:val="22"/>
      <w:szCs w:val="22"/>
    </w:rPr>
  </w:style>
  <w:style w:type="paragraph" w:styleId="Odstavecseseznamem">
    <w:name w:val="List Paragraph"/>
    <w:basedOn w:val="Normln"/>
    <w:uiPriority w:val="34"/>
    <w:qFormat/>
    <w:rsid w:val="009F01A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F01AF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F01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F01AF"/>
    <w:rPr>
      <w:rFonts w:ascii="Onest" w:hAnsi="Onest"/>
      <w:i/>
      <w:iCs/>
      <w:color w:val="0F4761" w:themeColor="accent1" w:themeShade="BF"/>
      <w:sz w:val="22"/>
      <w:szCs w:val="22"/>
    </w:rPr>
  </w:style>
  <w:style w:type="character" w:styleId="Odkazintenzivn">
    <w:name w:val="Intense Reference"/>
    <w:basedOn w:val="Standardnpsmoodstavce"/>
    <w:uiPriority w:val="32"/>
    <w:qFormat/>
    <w:rsid w:val="009F01AF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99"/>
    <w:rsid w:val="000537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rsid w:val="009F2833"/>
    <w:rPr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9F283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F283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F2833"/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F28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2833"/>
    <w:rPr>
      <w:rFonts w:ascii="Segoe UI" w:hAnsi="Segoe UI" w:cs="Segoe UI"/>
      <w:sz w:val="18"/>
      <w:szCs w:val="18"/>
    </w:rPr>
  </w:style>
  <w:style w:type="character" w:styleId="Zstupntext">
    <w:name w:val="Placeholder Text"/>
    <w:basedOn w:val="Standardnpsmoodstavce"/>
    <w:uiPriority w:val="99"/>
    <w:semiHidden/>
    <w:rsid w:val="00206EC1"/>
    <w:rPr>
      <w:color w:val="808080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BF4918"/>
    <w:pPr>
      <w:spacing w:after="120" w:line="480" w:lineRule="auto"/>
      <w:ind w:left="283"/>
    </w:pPr>
    <w:rPr>
      <w:rFonts w:ascii="Liberation Serif" w:eastAsia="DejaVu Sans" w:hAnsi="Liberation Serif" w:cs="Mangal"/>
      <w:sz w:val="24"/>
      <w:szCs w:val="21"/>
      <w:lang w:eastAsia="zh-CN" w:bidi="hi-IN"/>
      <w14:ligatures w14:val="none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BF4918"/>
    <w:rPr>
      <w:rFonts w:ascii="Liberation Serif" w:eastAsia="DejaVu Sans" w:hAnsi="Liberation Serif" w:cs="Mangal"/>
      <w:szCs w:val="21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866911B-C39F-4929-81E6-750CE6BD98C5}"/>
      </w:docPartPr>
      <w:docPartBody>
        <w:p w:rsidR="001C5BD7" w:rsidRDefault="00313F18">
          <w:r w:rsidRPr="000E66A9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Onest">
    <w:altName w:val="Calibri"/>
    <w:charset w:val="00"/>
    <w:family w:val="auto"/>
    <w:pitch w:val="variable"/>
    <w:sig w:usb0="A000026F" w:usb1="0000806A" w:usb2="00000000" w:usb3="00000000" w:csb0="00000097" w:csb1="00000000"/>
  </w:font>
  <w:font w:name="Anton">
    <w:altName w:val="Calibri"/>
    <w:charset w:val="00"/>
    <w:family w:val="auto"/>
    <w:pitch w:val="variable"/>
    <w:sig w:usb0="A00000FF" w:usb1="4000207B" w:usb2="00000000" w:usb3="00000000" w:csb0="00000193" w:csb1="00000000"/>
  </w:font>
  <w:font w:name="Times New Roman (Nadpisy CS)">
    <w:altName w:val="Times New Roman"/>
    <w:charset w:val="00"/>
    <w:family w:val="roman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jalla One">
    <w:altName w:val="Calibri"/>
    <w:charset w:val="00"/>
    <w:family w:val="auto"/>
    <w:pitch w:val="variable"/>
    <w:sig w:usb0="A10000FF" w:usb1="4000207B" w:usb2="00000000" w:usb3="00000000" w:csb0="00000093" w:csb1="00000000"/>
  </w:font>
  <w:font w:name="Inria Sans">
    <w:altName w:val="Calibri"/>
    <w:charset w:val="00"/>
    <w:family w:val="auto"/>
    <w:pitch w:val="variable"/>
    <w:sig w:usb0="A00000AF" w:usb1="5000207B" w:usb2="00000000" w:usb3="00000000" w:csb0="00000093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DejaVu Sans">
    <w:altName w:val="Arial"/>
    <w:charset w:val="EE"/>
    <w:family w:val="swiss"/>
    <w:pitch w:val="variable"/>
    <w:sig w:usb0="00000000" w:usb1="D200FDFF" w:usb2="0A24602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F18"/>
    <w:rsid w:val="001C5BD7"/>
    <w:rsid w:val="00313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313F1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01195A3-3FD4-452E-8004-E01D97848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6</Pages>
  <Words>905</Words>
  <Characters>5345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stepan</dc:creator>
  <cp:keywords/>
  <dc:description/>
  <cp:lastModifiedBy>Lukáš  Gron</cp:lastModifiedBy>
  <cp:revision>27</cp:revision>
  <dcterms:created xsi:type="dcterms:W3CDTF">2026-10-14T05:38:00Z</dcterms:created>
  <dcterms:modified xsi:type="dcterms:W3CDTF">2026-10-15T07:33:00Z</dcterms:modified>
</cp:coreProperties>
</file>